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6E" w:rsidRPr="00216AC8" w:rsidRDefault="00F07B6E" w:rsidP="00F07B6E">
      <w:pPr>
        <w:spacing w:after="0" w:line="408" w:lineRule="auto"/>
        <w:ind w:left="120"/>
        <w:jc w:val="center"/>
        <w:rPr>
          <w:lang w:val="ru-RU"/>
        </w:rPr>
      </w:pPr>
      <w:bookmarkStart w:id="0" w:name="block-34442431"/>
      <w:r w:rsidRPr="00216A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7B6E" w:rsidRPr="00216AC8" w:rsidRDefault="00F07B6E" w:rsidP="00F07B6E">
      <w:pPr>
        <w:spacing w:after="0" w:line="408" w:lineRule="auto"/>
        <w:ind w:left="120"/>
        <w:jc w:val="center"/>
        <w:rPr>
          <w:lang w:val="ru-RU"/>
        </w:rPr>
      </w:pPr>
      <w:r w:rsidRPr="00216AC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07B6E" w:rsidRPr="002141C0" w:rsidRDefault="00F07B6E" w:rsidP="00CE730B">
      <w:pPr>
        <w:spacing w:after="0" w:line="408" w:lineRule="auto"/>
        <w:ind w:left="120"/>
        <w:jc w:val="center"/>
        <w:rPr>
          <w:lang w:val="ru-RU"/>
        </w:rPr>
      </w:pPr>
      <w:r w:rsidRPr="00216AC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16AC8">
        <w:rPr>
          <w:rFonts w:ascii="Times New Roman" w:hAnsi="Times New Roman"/>
          <w:color w:val="000000"/>
          <w:sz w:val="28"/>
          <w:lang w:val="ru-RU"/>
        </w:rPr>
        <w:t>​</w:t>
      </w:r>
    </w:p>
    <w:p w:rsidR="00F8774F" w:rsidRDefault="00F07B6E" w:rsidP="00F07B6E">
      <w:pPr>
        <w:spacing w:after="0" w:line="408" w:lineRule="auto"/>
        <w:ind w:left="120"/>
        <w:jc w:val="center"/>
        <w:rPr>
          <w:lang w:val="ru-RU"/>
        </w:rPr>
      </w:pPr>
      <w:r w:rsidRPr="002141C0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141C0">
        <w:rPr>
          <w:rFonts w:ascii="Times New Roman" w:hAnsi="Times New Roman"/>
          <w:color w:val="000000"/>
          <w:sz w:val="28"/>
          <w:lang w:val="ru-RU"/>
        </w:rPr>
        <w:t>​</w:t>
      </w:r>
      <w:r w:rsidRPr="00CE730B">
        <w:rPr>
          <w:rFonts w:ascii="Times New Roman" w:hAnsi="Times New Roman"/>
          <w:b/>
          <w:color w:val="000000"/>
          <w:sz w:val="28"/>
          <w:lang w:val="ru-RU"/>
        </w:rPr>
        <w:t>МБОУ "Средняя школа №3"</w:t>
      </w:r>
    </w:p>
    <w:p w:rsidR="00F8774F" w:rsidRDefault="00F8774F" w:rsidP="00F8774F">
      <w:pPr>
        <w:spacing w:after="0"/>
        <w:ind w:left="120"/>
        <w:rPr>
          <w:lang w:val="ru-RU"/>
        </w:rPr>
      </w:pPr>
    </w:p>
    <w:p w:rsidR="00F8774F" w:rsidRDefault="00F8774F" w:rsidP="00F8774F">
      <w:pPr>
        <w:spacing w:after="0"/>
        <w:ind w:left="120"/>
        <w:rPr>
          <w:lang w:val="ru-RU"/>
        </w:rPr>
      </w:pPr>
    </w:p>
    <w:tbl>
      <w:tblPr>
        <w:tblW w:w="9606" w:type="dxa"/>
        <w:tblLook w:val="04A0"/>
      </w:tblPr>
      <w:tblGrid>
        <w:gridCol w:w="3114"/>
        <w:gridCol w:w="3115"/>
        <w:gridCol w:w="3377"/>
      </w:tblGrid>
      <w:tr w:rsidR="00F8774F" w:rsidTr="00F8774F">
        <w:tc>
          <w:tcPr>
            <w:tcW w:w="3114" w:type="dxa"/>
            <w:hideMark/>
          </w:tcPr>
          <w:p w:rsidR="00F8774F" w:rsidRDefault="00F877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8774F" w:rsidRDefault="00F877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</w:p>
          <w:p w:rsidR="00F8774F" w:rsidRDefault="00F877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пед. совета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</w:t>
            </w:r>
          </w:p>
          <w:p w:rsidR="00F8774F" w:rsidRDefault="00F87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30.08.2024 г.</w:t>
            </w:r>
          </w:p>
        </w:tc>
        <w:tc>
          <w:tcPr>
            <w:tcW w:w="3115" w:type="dxa"/>
          </w:tcPr>
          <w:p w:rsidR="00F8774F" w:rsidRDefault="00F87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  <w:hideMark/>
          </w:tcPr>
          <w:p w:rsidR="00F8774F" w:rsidRDefault="00F877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8774F" w:rsidRDefault="00F87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F8774F" w:rsidRDefault="00F87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«Средняя школа №3»</w:t>
            </w:r>
          </w:p>
          <w:p w:rsidR="00F8774F" w:rsidRDefault="00F87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№75 от 30.08.2024 г.</w:t>
            </w:r>
          </w:p>
        </w:tc>
      </w:tr>
    </w:tbl>
    <w:p w:rsidR="00F8774F" w:rsidRDefault="00F8774F" w:rsidP="00F8774F">
      <w:pPr>
        <w:spacing w:after="0"/>
        <w:ind w:left="120"/>
        <w:rPr>
          <w:sz w:val="24"/>
          <w:szCs w:val="24"/>
          <w:lang w:val="ru-RU"/>
        </w:rPr>
      </w:pPr>
    </w:p>
    <w:p w:rsidR="00F8774F" w:rsidRDefault="00F8774F" w:rsidP="00F8774F">
      <w:pPr>
        <w:spacing w:after="0"/>
        <w:ind w:left="120"/>
        <w:rPr>
          <w:lang w:val="ru-RU"/>
        </w:rPr>
      </w:pPr>
    </w:p>
    <w:p w:rsidR="00F8774F" w:rsidRDefault="00F8774F" w:rsidP="00F8774F">
      <w:pPr>
        <w:spacing w:after="0"/>
        <w:ind w:left="120"/>
        <w:rPr>
          <w:lang w:val="ru-RU"/>
        </w:rPr>
      </w:pPr>
    </w:p>
    <w:p w:rsidR="00F8774F" w:rsidRDefault="00F8774F" w:rsidP="00F8774F">
      <w:pPr>
        <w:spacing w:after="0"/>
        <w:ind w:left="120"/>
        <w:rPr>
          <w:lang w:val="ru-RU"/>
        </w:rPr>
      </w:pPr>
    </w:p>
    <w:p w:rsidR="00F8774F" w:rsidRDefault="00F8774F" w:rsidP="00F8774F">
      <w:pPr>
        <w:spacing w:after="0"/>
        <w:ind w:left="120"/>
        <w:rPr>
          <w:lang w:val="ru-RU"/>
        </w:rPr>
      </w:pPr>
    </w:p>
    <w:p w:rsidR="00F8774F" w:rsidRDefault="00F8774F" w:rsidP="00F8774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E730B" w:rsidRPr="00BA2B8E" w:rsidRDefault="00CE730B" w:rsidP="00CE730B">
      <w:pPr>
        <w:spacing w:after="0" w:line="408" w:lineRule="auto"/>
        <w:ind w:left="120"/>
        <w:jc w:val="center"/>
        <w:rPr>
          <w:lang w:val="ru-RU"/>
        </w:rPr>
      </w:pPr>
      <w:r w:rsidRPr="00BA2B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2B8E">
        <w:rPr>
          <w:rFonts w:ascii="Times New Roman" w:hAnsi="Times New Roman"/>
          <w:color w:val="000000"/>
          <w:sz w:val="28"/>
          <w:lang w:val="ru-RU"/>
        </w:rPr>
        <w:t xml:space="preserve"> 4529661)</w:t>
      </w:r>
    </w:p>
    <w:p w:rsidR="00F8774F" w:rsidRDefault="00CE730B" w:rsidP="00CE730B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учебного предмета «Музыка»</w:t>
      </w:r>
    </w:p>
    <w:p w:rsidR="00F8774F" w:rsidRDefault="00F8774F" w:rsidP="00F8774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CE730B" w:rsidRDefault="00CE730B" w:rsidP="00F8774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учителя начальных классов</w:t>
      </w:r>
    </w:p>
    <w:p w:rsidR="00CE730B" w:rsidRDefault="00CE730B" w:rsidP="00F8774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Гроусс Светланы Николаевны</w:t>
      </w:r>
    </w:p>
    <w:p w:rsidR="00F8774F" w:rsidRDefault="00F8774F" w:rsidP="00F8774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8774F" w:rsidRDefault="00F8774F" w:rsidP="00F8774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8774F" w:rsidRDefault="00F8774F" w:rsidP="00F8774F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8774F" w:rsidRDefault="00F8774F" w:rsidP="00F8774F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8774F" w:rsidRDefault="00F8774F" w:rsidP="00F8774F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8774F" w:rsidRDefault="00F8774F" w:rsidP="00F8774F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8774F" w:rsidRDefault="00F8774F" w:rsidP="00F8774F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8774F" w:rsidRDefault="00F8774F" w:rsidP="00F8774F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8774F" w:rsidRDefault="00F8774F" w:rsidP="00F8774F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bookmarkStart w:id="1" w:name="block-34442432"/>
      <w:bookmarkEnd w:id="0"/>
      <w:r w:rsidRPr="005A6E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0DDE" w:rsidRPr="005A6E0A" w:rsidRDefault="003B0DDE">
      <w:pPr>
        <w:spacing w:after="0" w:line="264" w:lineRule="auto"/>
        <w:ind w:left="120"/>
        <w:jc w:val="both"/>
        <w:rPr>
          <w:lang w:val="ru-RU"/>
        </w:rPr>
      </w:pP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A6E0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A6E0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A6E0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A6E0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A6E0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B0DDE" w:rsidRPr="005A6E0A" w:rsidRDefault="00F8774F">
      <w:pPr>
        <w:spacing w:after="0" w:line="264" w:lineRule="auto"/>
        <w:ind w:firstLine="600"/>
        <w:jc w:val="both"/>
        <w:rPr>
          <w:lang w:val="ru-RU"/>
        </w:rPr>
      </w:pPr>
      <w:r w:rsidRPr="00F8774F">
        <w:rPr>
          <w:rFonts w:ascii="Times New Roman" w:hAnsi="Times New Roman"/>
          <w:color w:val="000000"/>
          <w:sz w:val="28"/>
          <w:lang w:val="ru-RU"/>
        </w:rPr>
        <w:t>Количество часов</w:t>
      </w:r>
      <w:r w:rsidR="00666D2E" w:rsidRPr="005A6E0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B0DDE" w:rsidRPr="005A6E0A" w:rsidRDefault="003B0DDE">
      <w:pPr>
        <w:rPr>
          <w:lang w:val="ru-RU"/>
        </w:rPr>
        <w:sectPr w:rsidR="003B0DDE" w:rsidRPr="005A6E0A">
          <w:pgSz w:w="11906" w:h="16383"/>
          <w:pgMar w:top="1134" w:right="850" w:bottom="1134" w:left="1701" w:header="720" w:footer="720" w:gutter="0"/>
          <w:cols w:space="720"/>
        </w:sectPr>
      </w:pP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bookmarkStart w:id="2" w:name="block-34442433"/>
      <w:bookmarkEnd w:id="1"/>
      <w:r w:rsidRPr="005A6E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0DDE" w:rsidRPr="005A6E0A" w:rsidRDefault="003B0DDE">
      <w:pPr>
        <w:spacing w:after="0" w:line="264" w:lineRule="auto"/>
        <w:ind w:left="120"/>
        <w:jc w:val="both"/>
        <w:rPr>
          <w:lang w:val="ru-RU"/>
        </w:rPr>
      </w:pP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B0DDE" w:rsidRPr="005A6E0A" w:rsidRDefault="003B0DDE">
      <w:pPr>
        <w:spacing w:after="0"/>
        <w:ind w:left="120"/>
        <w:rPr>
          <w:lang w:val="ru-RU"/>
        </w:rPr>
      </w:pPr>
    </w:p>
    <w:p w:rsidR="003B0DDE" w:rsidRPr="005A6E0A" w:rsidRDefault="00666D2E">
      <w:pPr>
        <w:spacing w:after="0"/>
        <w:ind w:left="120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B0DDE" w:rsidRPr="005A6E0A" w:rsidRDefault="003B0DDE">
      <w:pPr>
        <w:spacing w:after="0"/>
        <w:ind w:left="120"/>
        <w:rPr>
          <w:lang w:val="ru-RU"/>
        </w:rPr>
      </w:pP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B0DDE" w:rsidRPr="005A6E0A" w:rsidRDefault="003B0DDE">
      <w:pPr>
        <w:spacing w:after="0"/>
        <w:ind w:left="120"/>
        <w:rPr>
          <w:lang w:val="ru-RU"/>
        </w:rPr>
      </w:pPr>
    </w:p>
    <w:p w:rsidR="003B0DDE" w:rsidRPr="005A6E0A" w:rsidRDefault="00666D2E">
      <w:pPr>
        <w:spacing w:after="0"/>
        <w:ind w:left="120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3B0DDE" w:rsidRPr="005A6E0A" w:rsidRDefault="003B0DDE">
      <w:pPr>
        <w:spacing w:after="0"/>
        <w:ind w:left="120"/>
        <w:rPr>
          <w:lang w:val="ru-RU"/>
        </w:rPr>
      </w:pP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B0DDE" w:rsidRPr="00750FE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750FEA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B0DDE" w:rsidRPr="00750FE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750FEA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B0DDE" w:rsidRPr="005A6E0A" w:rsidRDefault="003B0DDE">
      <w:pPr>
        <w:spacing w:after="0"/>
        <w:ind w:left="120"/>
        <w:rPr>
          <w:lang w:val="ru-RU"/>
        </w:rPr>
      </w:pPr>
    </w:p>
    <w:p w:rsidR="003B0DDE" w:rsidRPr="005A6E0A" w:rsidRDefault="00666D2E">
      <w:pPr>
        <w:spacing w:after="0"/>
        <w:ind w:left="120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B0DDE" w:rsidRPr="005A6E0A" w:rsidRDefault="003B0DDE">
      <w:pPr>
        <w:spacing w:after="0"/>
        <w:ind w:left="120"/>
        <w:rPr>
          <w:lang w:val="ru-RU"/>
        </w:rPr>
      </w:pP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B0DDE" w:rsidRPr="00750FE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750FEA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B0DDE" w:rsidRPr="005A6E0A" w:rsidRDefault="003B0DDE">
      <w:pPr>
        <w:spacing w:after="0"/>
        <w:ind w:left="120"/>
        <w:rPr>
          <w:lang w:val="ru-RU"/>
        </w:rPr>
      </w:pPr>
    </w:p>
    <w:p w:rsidR="003B0DDE" w:rsidRPr="005A6E0A" w:rsidRDefault="00666D2E">
      <w:pPr>
        <w:spacing w:after="0"/>
        <w:ind w:left="120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B0DDE" w:rsidRPr="005A6E0A" w:rsidRDefault="003B0DDE">
      <w:pPr>
        <w:spacing w:after="0"/>
        <w:ind w:left="120"/>
        <w:rPr>
          <w:lang w:val="ru-RU"/>
        </w:rPr>
      </w:pP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750FEA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B0DDE" w:rsidRPr="005A6E0A" w:rsidRDefault="003B0DDE">
      <w:pPr>
        <w:spacing w:after="0"/>
        <w:ind w:left="120"/>
        <w:rPr>
          <w:lang w:val="ru-RU"/>
        </w:rPr>
      </w:pPr>
    </w:p>
    <w:p w:rsidR="003B0DDE" w:rsidRPr="005A6E0A" w:rsidRDefault="00666D2E">
      <w:pPr>
        <w:spacing w:after="0"/>
        <w:ind w:left="120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3B0DDE" w:rsidRPr="005A6E0A" w:rsidRDefault="003B0DDE">
      <w:pPr>
        <w:spacing w:after="0"/>
        <w:ind w:left="120"/>
        <w:rPr>
          <w:lang w:val="ru-RU"/>
        </w:rPr>
      </w:pP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:Р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B0DDE" w:rsidRPr="005A6E0A" w:rsidRDefault="003B0DDE">
      <w:pPr>
        <w:spacing w:after="0"/>
        <w:ind w:left="120"/>
        <w:rPr>
          <w:lang w:val="ru-RU"/>
        </w:rPr>
      </w:pPr>
    </w:p>
    <w:p w:rsidR="003B0DDE" w:rsidRPr="005A6E0A" w:rsidRDefault="00666D2E">
      <w:pPr>
        <w:spacing w:after="0"/>
        <w:ind w:left="120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B0DDE" w:rsidRPr="005A6E0A" w:rsidRDefault="003B0DDE">
      <w:pPr>
        <w:spacing w:after="0"/>
        <w:ind w:left="120"/>
        <w:rPr>
          <w:lang w:val="ru-RU"/>
        </w:rPr>
      </w:pP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B0DDE" w:rsidRPr="00750FEA" w:rsidRDefault="00666D2E">
      <w:pPr>
        <w:spacing w:after="0" w:line="264" w:lineRule="auto"/>
        <w:ind w:left="120"/>
        <w:jc w:val="both"/>
        <w:rPr>
          <w:lang w:val="ru-RU"/>
        </w:rPr>
      </w:pPr>
      <w:r w:rsidRPr="00750FE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B0DDE" w:rsidRPr="00750FE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750FEA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виртуальныйквест по музыкальному театру.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B0DDE" w:rsidRPr="005A6E0A" w:rsidRDefault="003B0DDE">
      <w:pPr>
        <w:spacing w:after="0"/>
        <w:ind w:left="120"/>
        <w:rPr>
          <w:lang w:val="ru-RU"/>
        </w:rPr>
      </w:pPr>
    </w:p>
    <w:p w:rsidR="003B0DDE" w:rsidRPr="005A6E0A" w:rsidRDefault="00666D2E">
      <w:pPr>
        <w:spacing w:after="0"/>
        <w:ind w:left="120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B0DDE" w:rsidRPr="005A6E0A" w:rsidRDefault="003B0DDE">
      <w:pPr>
        <w:spacing w:after="0"/>
        <w:ind w:left="120"/>
        <w:rPr>
          <w:lang w:val="ru-RU"/>
        </w:rPr>
      </w:pP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5A6E0A">
        <w:rPr>
          <w:rFonts w:ascii="Times New Roman" w:hAnsi="Times New Roman"/>
          <w:color w:val="000000"/>
          <w:sz w:val="28"/>
          <w:lang w:val="ru-RU"/>
        </w:rPr>
        <w:t>).</w:t>
      </w:r>
    </w:p>
    <w:p w:rsidR="003B0DDE" w:rsidRPr="005A6E0A" w:rsidRDefault="003B0DDE">
      <w:pPr>
        <w:spacing w:after="0"/>
        <w:ind w:left="120"/>
        <w:rPr>
          <w:lang w:val="ru-RU"/>
        </w:rPr>
      </w:pPr>
    </w:p>
    <w:p w:rsidR="003B0DDE" w:rsidRPr="005A6E0A" w:rsidRDefault="00666D2E">
      <w:pPr>
        <w:spacing w:after="0"/>
        <w:ind w:left="120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B0DDE" w:rsidRPr="005A6E0A" w:rsidRDefault="003B0DDE">
      <w:pPr>
        <w:spacing w:after="0"/>
        <w:ind w:left="120"/>
        <w:rPr>
          <w:lang w:val="ru-RU"/>
        </w:rPr>
      </w:pP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750FEA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5A6E0A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»;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B0DDE" w:rsidRPr="00750FEA" w:rsidRDefault="00666D2E">
      <w:pPr>
        <w:spacing w:after="0" w:line="264" w:lineRule="auto"/>
        <w:ind w:left="120"/>
        <w:jc w:val="both"/>
        <w:rPr>
          <w:lang w:val="ru-RU"/>
        </w:rPr>
      </w:pPr>
      <w:r w:rsidRPr="00750FE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смелодическимдвижениемпо звукам аккордов;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B0DDE" w:rsidRPr="00750FE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750FEA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3B0DDE" w:rsidRPr="005A6E0A" w:rsidRDefault="003B0DDE">
      <w:pPr>
        <w:rPr>
          <w:lang w:val="ru-RU"/>
        </w:rPr>
        <w:sectPr w:rsidR="003B0DDE" w:rsidRPr="005A6E0A">
          <w:pgSz w:w="11906" w:h="16383"/>
          <w:pgMar w:top="1134" w:right="850" w:bottom="1134" w:left="1701" w:header="720" w:footer="720" w:gutter="0"/>
          <w:cols w:space="720"/>
        </w:sectPr>
      </w:pPr>
    </w:p>
    <w:p w:rsidR="003B0DDE" w:rsidRPr="00F8774F" w:rsidRDefault="00666D2E">
      <w:pPr>
        <w:spacing w:after="0" w:line="264" w:lineRule="auto"/>
        <w:ind w:left="120"/>
        <w:jc w:val="both"/>
        <w:rPr>
          <w:b/>
          <w:lang w:val="ru-RU"/>
        </w:rPr>
      </w:pPr>
      <w:bookmarkStart w:id="3" w:name="block-34442434"/>
      <w:bookmarkEnd w:id="2"/>
      <w:r w:rsidRPr="00F877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3B0DDE" w:rsidRPr="005A6E0A" w:rsidRDefault="003B0DDE">
      <w:pPr>
        <w:spacing w:after="0" w:line="264" w:lineRule="auto"/>
        <w:ind w:left="120"/>
        <w:jc w:val="both"/>
        <w:rPr>
          <w:lang w:val="ru-RU"/>
        </w:rPr>
      </w:pP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0DDE" w:rsidRPr="005A6E0A" w:rsidRDefault="003B0DDE">
      <w:pPr>
        <w:spacing w:after="0" w:line="264" w:lineRule="auto"/>
        <w:ind w:left="120"/>
        <w:jc w:val="both"/>
        <w:rPr>
          <w:lang w:val="ru-RU"/>
        </w:rPr>
      </w:pP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lastRenderedPageBreak/>
        <w:t>5) в области физического воспитания, формирования культуры здоровья и эмоционального благополучия: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B0DDE" w:rsidRPr="005A6E0A" w:rsidRDefault="003B0DDE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3B0DDE" w:rsidRPr="005A6E0A" w:rsidRDefault="003B0DDE">
      <w:pPr>
        <w:spacing w:after="0" w:line="264" w:lineRule="auto"/>
        <w:ind w:left="120"/>
        <w:jc w:val="both"/>
        <w:rPr>
          <w:lang w:val="ru-RU"/>
        </w:rPr>
      </w:pP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0DDE" w:rsidRPr="005A6E0A" w:rsidRDefault="003B0DDE">
      <w:pPr>
        <w:spacing w:after="0" w:line="264" w:lineRule="auto"/>
        <w:ind w:left="120"/>
        <w:jc w:val="both"/>
        <w:rPr>
          <w:lang w:val="ru-RU"/>
        </w:rPr>
      </w:pP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A6E0A">
        <w:rPr>
          <w:rFonts w:ascii="Times New Roman" w:hAnsi="Times New Roman"/>
          <w:color w:val="000000"/>
          <w:sz w:val="28"/>
          <w:lang w:val="ru-RU"/>
        </w:rPr>
        <w:t>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B0DDE" w:rsidRPr="005A6E0A" w:rsidRDefault="003B0DDE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3B0DDE" w:rsidRPr="005A6E0A" w:rsidRDefault="003B0DDE">
      <w:pPr>
        <w:spacing w:after="0" w:line="264" w:lineRule="auto"/>
        <w:ind w:left="120"/>
        <w:jc w:val="both"/>
        <w:rPr>
          <w:lang w:val="ru-RU"/>
        </w:rPr>
      </w:pP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0DDE" w:rsidRPr="005A6E0A" w:rsidRDefault="003B0DDE">
      <w:pPr>
        <w:spacing w:after="0" w:line="264" w:lineRule="auto"/>
        <w:ind w:left="120"/>
        <w:jc w:val="both"/>
        <w:rPr>
          <w:lang w:val="ru-RU"/>
        </w:rPr>
      </w:pP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B0DDE" w:rsidRPr="005A6E0A" w:rsidRDefault="003B0DDE">
      <w:pPr>
        <w:spacing w:after="0" w:line="264" w:lineRule="auto"/>
        <w:ind w:left="120"/>
        <w:jc w:val="both"/>
        <w:rPr>
          <w:lang w:val="ru-RU"/>
        </w:rPr>
      </w:pPr>
    </w:p>
    <w:p w:rsidR="003B0DDE" w:rsidRPr="005A6E0A" w:rsidRDefault="00666D2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5A6E0A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5A6E0A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5A6E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A6E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создавать ритмический аккомпанемент на ударныхинструментахпри исполнении народной песни;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5A6E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A6E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5A6E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A6E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5A6E0A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5A6E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A6E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народной и композиторской музыки других стран;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5A6E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A6E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5A6E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A6E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5A6E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A6E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5A6E0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A6E0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6E0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3B0DDE" w:rsidRPr="005A6E0A" w:rsidRDefault="00666D2E">
      <w:pPr>
        <w:spacing w:after="0" w:line="264" w:lineRule="auto"/>
        <w:ind w:firstLine="600"/>
        <w:jc w:val="both"/>
        <w:rPr>
          <w:lang w:val="ru-RU"/>
        </w:rPr>
      </w:pPr>
      <w:r w:rsidRPr="005A6E0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B0DDE" w:rsidRPr="00F07B6E" w:rsidRDefault="003B0DDE" w:rsidP="00750FEA">
      <w:pPr>
        <w:spacing w:after="0"/>
        <w:ind w:left="120"/>
        <w:rPr>
          <w:lang w:val="ru-RU"/>
        </w:rPr>
        <w:sectPr w:rsidR="003B0DDE" w:rsidRPr="00F07B6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4442435"/>
      <w:bookmarkEnd w:id="3"/>
    </w:p>
    <w:p w:rsidR="003B0DDE" w:rsidRPr="00F8774F" w:rsidRDefault="00F8774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8"/>
        <w:gridCol w:w="3826"/>
        <w:gridCol w:w="1033"/>
        <w:gridCol w:w="2640"/>
        <w:gridCol w:w="2708"/>
        <w:gridCol w:w="3115"/>
      </w:tblGrid>
      <w:tr w:rsidR="003B0DD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DDE" w:rsidRDefault="003B0D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B0DDE" w:rsidRDefault="003B0D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B0DDE" w:rsidRDefault="003B0DDE">
            <w:pPr>
              <w:spacing w:after="0"/>
              <w:ind w:left="135"/>
            </w:pPr>
          </w:p>
        </w:tc>
      </w:tr>
      <w:tr w:rsidR="003B0D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DE" w:rsidRDefault="003B0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DE" w:rsidRDefault="003B0DD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B0DDE" w:rsidRDefault="003B0DD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B0DDE" w:rsidRDefault="003B0DD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B0DDE" w:rsidRDefault="003B0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DE" w:rsidRDefault="003B0DDE"/>
        </w:tc>
      </w:tr>
      <w:tr w:rsidR="003B0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B0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1.НароднаямузыкаРоссии</w:t>
            </w:r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DDE" w:rsidRDefault="003B0DDE"/>
        </w:tc>
      </w:tr>
      <w:tr w:rsidR="003B0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2.Классическаямузыка</w:t>
            </w:r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</w:t>
            </w: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DDE" w:rsidRDefault="003B0DDE"/>
        </w:tc>
      </w:tr>
      <w:tr w:rsidR="003B0DDE" w:rsidRPr="00CE7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DDE" w:rsidRDefault="003B0DDE"/>
        </w:tc>
      </w:tr>
      <w:tr w:rsidR="003B0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B0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1.Музыканародовмира</w:t>
            </w:r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</w:t>
            </w: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Б.СметанаСимфоническаяпоэма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DDE" w:rsidRDefault="003B0DDE"/>
        </w:tc>
      </w:tr>
      <w:tr w:rsidR="003B0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2.Духовнаямузыка</w:t>
            </w:r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DDE" w:rsidRDefault="003B0DDE"/>
        </w:tc>
      </w:tr>
      <w:tr w:rsidR="003B0DDE" w:rsidRPr="00CE73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</w:t>
            </w: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DDE" w:rsidRDefault="003B0DDE"/>
        </w:tc>
      </w:tr>
      <w:tr w:rsidR="003B0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4.Современнаямузыкальнаякультура</w:t>
            </w:r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</w:t>
            </w: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5A6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DDE" w:rsidRDefault="003B0DDE"/>
        </w:tc>
      </w:tr>
      <w:tr w:rsidR="003B0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5.Музыкальнаяграмота</w:t>
            </w:r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0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DDE" w:rsidRDefault="003B0DDE"/>
        </w:tc>
      </w:tr>
      <w:tr w:rsidR="003B0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B0DDE" w:rsidRDefault="005A6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0DDE" w:rsidRDefault="003B0DDE"/>
        </w:tc>
      </w:tr>
    </w:tbl>
    <w:p w:rsidR="003B0DDE" w:rsidRDefault="003B0DDE" w:rsidP="00750FEA">
      <w:pPr>
        <w:spacing w:after="0"/>
        <w:ind w:left="120"/>
        <w:sectPr w:rsidR="003B0DD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4442436"/>
      <w:bookmarkEnd w:id="6"/>
    </w:p>
    <w:p w:rsidR="003B0DDE" w:rsidRPr="00F8774F" w:rsidRDefault="00F8774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2"/>
        <w:gridCol w:w="3518"/>
        <w:gridCol w:w="722"/>
        <w:gridCol w:w="1901"/>
        <w:gridCol w:w="1948"/>
        <w:gridCol w:w="1365"/>
        <w:gridCol w:w="4044"/>
      </w:tblGrid>
      <w:tr w:rsidR="003B0DD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0DDE" w:rsidRDefault="003B0D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3B0DDE" w:rsidRDefault="003B0D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3B0DDE" w:rsidRDefault="003B0DDE">
            <w:pPr>
              <w:spacing w:after="0"/>
              <w:ind w:left="135"/>
            </w:pPr>
          </w:p>
        </w:tc>
      </w:tr>
      <w:tr w:rsidR="003B0D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DE" w:rsidRDefault="003B0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DE" w:rsidRDefault="003B0DD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B0DDE" w:rsidRDefault="003B0DD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B0DDE" w:rsidRDefault="003B0DD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B0DDE" w:rsidRDefault="003B0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DE" w:rsidRDefault="003B0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0DDE" w:rsidRDefault="003B0DDE"/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Русскиенародныемузыкальныеинструменты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Жанрымузыкальногофольклора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ФольклорнародовРоссии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</w:t>
            </w: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Современныеобработкиклассическоймузыки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 w:rsidRPr="005A6E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5A6E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Тестовая работа.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jc w:val="center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5A6E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3B0D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3B0D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3B0DDE">
            <w:pPr>
              <w:spacing w:after="0"/>
              <w:ind w:left="135"/>
              <w:rPr>
                <w:lang w:val="ru-RU"/>
              </w:rPr>
            </w:pPr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jc w:val="center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3B0D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3B0D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3B0D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B0DDE" w:rsidRPr="00CE730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6E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B0D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B0DDE" w:rsidRDefault="003B0DDE">
            <w:pPr>
              <w:spacing w:after="0"/>
              <w:ind w:left="135"/>
            </w:pPr>
          </w:p>
        </w:tc>
      </w:tr>
      <w:tr w:rsidR="003B0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DDE" w:rsidRPr="005A6E0A" w:rsidRDefault="00666D2E">
            <w:pPr>
              <w:spacing w:after="0"/>
              <w:ind w:left="135"/>
              <w:rPr>
                <w:lang w:val="ru-RU"/>
              </w:rPr>
            </w:pPr>
            <w:r w:rsidRPr="005A6E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B0DDE" w:rsidRPr="005A6E0A" w:rsidRDefault="005A6E0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B0DDE" w:rsidRDefault="00666D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0DDE" w:rsidRDefault="003B0DDE"/>
        </w:tc>
      </w:tr>
    </w:tbl>
    <w:p w:rsidR="003B0DDE" w:rsidRDefault="003B0DDE">
      <w:pPr>
        <w:sectPr w:rsidR="003B0D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DDE" w:rsidRDefault="003B0DDE">
      <w:pPr>
        <w:sectPr w:rsidR="003B0D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DDE" w:rsidRDefault="00666D2E">
      <w:pPr>
        <w:spacing w:after="0"/>
        <w:ind w:left="120"/>
      </w:pPr>
      <w:bookmarkStart w:id="8" w:name="block-3444243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0DDE" w:rsidRDefault="00666D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0DDE" w:rsidRDefault="003B0DDE">
      <w:pPr>
        <w:spacing w:after="0" w:line="480" w:lineRule="auto"/>
        <w:ind w:left="120"/>
      </w:pPr>
    </w:p>
    <w:p w:rsidR="003B0DDE" w:rsidRDefault="003B0DDE">
      <w:pPr>
        <w:spacing w:after="0" w:line="480" w:lineRule="auto"/>
        <w:ind w:left="120"/>
      </w:pPr>
    </w:p>
    <w:p w:rsidR="003B0DDE" w:rsidRDefault="003B0DDE">
      <w:pPr>
        <w:spacing w:after="0"/>
        <w:ind w:left="120"/>
      </w:pPr>
    </w:p>
    <w:p w:rsidR="003B0DDE" w:rsidRDefault="00666D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0DDE" w:rsidRDefault="003B0DDE">
      <w:pPr>
        <w:spacing w:after="0" w:line="480" w:lineRule="auto"/>
        <w:ind w:left="120"/>
      </w:pPr>
    </w:p>
    <w:p w:rsidR="003B0DDE" w:rsidRDefault="003B0DDE">
      <w:pPr>
        <w:spacing w:after="0"/>
        <w:ind w:left="120"/>
      </w:pPr>
    </w:p>
    <w:p w:rsidR="003B0DDE" w:rsidRPr="005A6E0A" w:rsidRDefault="00666D2E">
      <w:pPr>
        <w:spacing w:after="0" w:line="480" w:lineRule="auto"/>
        <w:ind w:left="120"/>
        <w:rPr>
          <w:lang w:val="ru-RU"/>
        </w:rPr>
      </w:pPr>
      <w:r w:rsidRPr="005A6E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0DDE" w:rsidRPr="005A6E0A" w:rsidRDefault="003B0DDE">
      <w:pPr>
        <w:spacing w:after="0" w:line="480" w:lineRule="auto"/>
        <w:ind w:left="120"/>
        <w:rPr>
          <w:lang w:val="ru-RU"/>
        </w:rPr>
      </w:pPr>
    </w:p>
    <w:p w:rsidR="003B0DDE" w:rsidRPr="005A6E0A" w:rsidRDefault="003B0DDE">
      <w:pPr>
        <w:rPr>
          <w:lang w:val="ru-RU"/>
        </w:rPr>
        <w:sectPr w:rsidR="003B0DDE" w:rsidRPr="005A6E0A">
          <w:pgSz w:w="11906" w:h="16383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bookmarkEnd w:id="8"/>
    <w:p w:rsidR="00666D2E" w:rsidRPr="005A6E0A" w:rsidRDefault="00666D2E">
      <w:pPr>
        <w:rPr>
          <w:lang w:val="ru-RU"/>
        </w:rPr>
      </w:pPr>
    </w:p>
    <w:sectPr w:rsidR="00666D2E" w:rsidRPr="005A6E0A" w:rsidSect="00E73D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DDE"/>
    <w:rsid w:val="003B0DDE"/>
    <w:rsid w:val="005A6E0A"/>
    <w:rsid w:val="00666D2E"/>
    <w:rsid w:val="00750FEA"/>
    <w:rsid w:val="008569E3"/>
    <w:rsid w:val="00BB7C6F"/>
    <w:rsid w:val="00CE730B"/>
    <w:rsid w:val="00E73DB7"/>
    <w:rsid w:val="00F07B6E"/>
    <w:rsid w:val="00F8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3DB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73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6e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8bb0" TargetMode="External"/><Relationship Id="rId42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m.edsoo.ru/f5e93f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50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8962" TargetMode="External"/><Relationship Id="rId40" Type="http://schemas.openxmlformats.org/officeDocument/2006/relationships/hyperlink" Target="https://m.edsoo.ru/f5e98d86" TargetMode="External"/><Relationship Id="rId45" Type="http://schemas.microsoft.com/office/2007/relationships/stylesWithEffects" Target="stylesWithEffects.xm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9ad8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42c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65191-B12C-4ECA-8C2A-2B31B405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57</Pages>
  <Words>13053</Words>
  <Characters>74408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7</cp:revision>
  <dcterms:created xsi:type="dcterms:W3CDTF">2024-08-12T11:25:00Z</dcterms:created>
  <dcterms:modified xsi:type="dcterms:W3CDTF">2024-10-03T08:52:00Z</dcterms:modified>
</cp:coreProperties>
</file>