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D7" w:rsidRDefault="00C13DD7" w:rsidP="00C13DD7">
      <w:pPr>
        <w:spacing w:after="0"/>
        <w:ind w:left="120"/>
        <w:rPr>
          <w:lang w:val="ru-RU"/>
        </w:rPr>
      </w:pPr>
      <w:bookmarkStart w:id="0" w:name="block-34440983"/>
    </w:p>
    <w:p w:rsidR="00511776" w:rsidRPr="00216AC8" w:rsidRDefault="00511776" w:rsidP="00511776">
      <w:pPr>
        <w:spacing w:after="0" w:line="408" w:lineRule="auto"/>
        <w:ind w:left="120"/>
        <w:jc w:val="center"/>
        <w:rPr>
          <w:lang w:val="ru-RU"/>
        </w:rPr>
      </w:pPr>
      <w:r w:rsidRPr="00216AC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44618" w:rsidRDefault="00844618" w:rsidP="005117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11776" w:rsidRPr="00BC1B9A" w:rsidRDefault="00511776" w:rsidP="00511776">
      <w:pPr>
        <w:spacing w:after="0" w:line="408" w:lineRule="auto"/>
        <w:ind w:left="120"/>
        <w:jc w:val="center"/>
        <w:rPr>
          <w:lang w:val="ru-RU"/>
        </w:rPr>
      </w:pPr>
      <w:r w:rsidRPr="002141C0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2141C0">
        <w:rPr>
          <w:rFonts w:ascii="Times New Roman" w:hAnsi="Times New Roman"/>
          <w:color w:val="000000"/>
          <w:sz w:val="28"/>
          <w:lang w:val="ru-RU"/>
        </w:rPr>
        <w:t>​</w:t>
      </w:r>
      <w:r w:rsidRPr="00F60FD5">
        <w:rPr>
          <w:rFonts w:ascii="Times New Roman" w:hAnsi="Times New Roman"/>
          <w:b/>
          <w:color w:val="000000"/>
          <w:sz w:val="28"/>
          <w:lang w:val="ru-RU"/>
        </w:rPr>
        <w:t>МБОУ "Средняя школа №3"</w:t>
      </w:r>
    </w:p>
    <w:p w:rsidR="00C13DD7" w:rsidRDefault="00C13DD7" w:rsidP="00511776">
      <w:pPr>
        <w:spacing w:after="0"/>
        <w:rPr>
          <w:lang w:val="ru-RU"/>
        </w:rPr>
      </w:pPr>
    </w:p>
    <w:p w:rsidR="00C13DD7" w:rsidRDefault="00C13DD7" w:rsidP="00C13DD7">
      <w:pPr>
        <w:spacing w:after="0"/>
        <w:ind w:left="120"/>
        <w:rPr>
          <w:lang w:val="ru-RU"/>
        </w:rPr>
      </w:pPr>
    </w:p>
    <w:tbl>
      <w:tblPr>
        <w:tblW w:w="9606" w:type="dxa"/>
        <w:tblLook w:val="04A0"/>
      </w:tblPr>
      <w:tblGrid>
        <w:gridCol w:w="3114"/>
        <w:gridCol w:w="3115"/>
        <w:gridCol w:w="3377"/>
      </w:tblGrid>
      <w:tr w:rsidR="00C13DD7" w:rsidTr="00C13DD7">
        <w:tc>
          <w:tcPr>
            <w:tcW w:w="3114" w:type="dxa"/>
            <w:hideMark/>
          </w:tcPr>
          <w:p w:rsidR="00C13DD7" w:rsidRDefault="00C13DD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C13DD7" w:rsidRDefault="00C13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на заседании </w:t>
            </w:r>
          </w:p>
          <w:p w:rsidR="00C13DD7" w:rsidRDefault="00C13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пед. совета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 </w:t>
            </w:r>
          </w:p>
          <w:p w:rsidR="00C13DD7" w:rsidRDefault="00C1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30.08.2024 г.</w:t>
            </w:r>
          </w:p>
        </w:tc>
        <w:tc>
          <w:tcPr>
            <w:tcW w:w="3115" w:type="dxa"/>
          </w:tcPr>
          <w:p w:rsidR="00C13DD7" w:rsidRDefault="00C1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  <w:hideMark/>
          </w:tcPr>
          <w:p w:rsidR="00C13DD7" w:rsidRDefault="00C13DD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C13DD7" w:rsidRDefault="00C1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Приказом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proofErr w:type="gramEnd"/>
          </w:p>
          <w:p w:rsidR="00C13DD7" w:rsidRDefault="00C1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МБОУ «Средняя школа №3»</w:t>
            </w:r>
          </w:p>
          <w:p w:rsidR="00C13DD7" w:rsidRDefault="00C13DD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№75 от 30.08.2024 г.</w:t>
            </w:r>
          </w:p>
        </w:tc>
      </w:tr>
    </w:tbl>
    <w:p w:rsidR="00C13DD7" w:rsidRDefault="00C13DD7" w:rsidP="00C13DD7">
      <w:pPr>
        <w:spacing w:after="0"/>
        <w:ind w:left="120"/>
        <w:rPr>
          <w:sz w:val="24"/>
          <w:szCs w:val="24"/>
          <w:lang w:val="ru-RU"/>
        </w:rPr>
      </w:pPr>
    </w:p>
    <w:p w:rsidR="00C13DD7" w:rsidRDefault="00C13DD7" w:rsidP="00C13DD7">
      <w:pPr>
        <w:spacing w:after="0"/>
        <w:ind w:left="120"/>
        <w:rPr>
          <w:lang w:val="ru-RU"/>
        </w:rPr>
      </w:pPr>
    </w:p>
    <w:p w:rsidR="00C13DD7" w:rsidRDefault="00C13DD7" w:rsidP="00C13DD7">
      <w:pPr>
        <w:spacing w:after="0"/>
        <w:ind w:left="120"/>
        <w:rPr>
          <w:lang w:val="ru-RU"/>
        </w:rPr>
      </w:pPr>
    </w:p>
    <w:p w:rsidR="00C13DD7" w:rsidRDefault="00C13DD7" w:rsidP="00C13DD7">
      <w:pPr>
        <w:spacing w:after="0"/>
        <w:ind w:left="120"/>
        <w:rPr>
          <w:lang w:val="ru-RU"/>
        </w:rPr>
      </w:pPr>
    </w:p>
    <w:p w:rsidR="00C13DD7" w:rsidRDefault="00C13DD7" w:rsidP="00C13DD7">
      <w:pPr>
        <w:spacing w:after="0"/>
        <w:ind w:left="120"/>
        <w:rPr>
          <w:lang w:val="ru-RU"/>
        </w:rPr>
      </w:pPr>
    </w:p>
    <w:p w:rsidR="00C13DD7" w:rsidRDefault="00C13DD7" w:rsidP="00C13D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13DD7" w:rsidRDefault="00F713C7" w:rsidP="00F713C7">
      <w:pPr>
        <w:spacing w:after="0" w:line="408" w:lineRule="auto"/>
        <w:ind w:left="120"/>
        <w:jc w:val="center"/>
        <w:rPr>
          <w:lang w:val="ru-RU"/>
        </w:rPr>
      </w:pPr>
      <w:r w:rsidRPr="00BA2B8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A2B8E">
        <w:rPr>
          <w:rFonts w:ascii="Times New Roman" w:hAnsi="Times New Roman"/>
          <w:color w:val="000000"/>
          <w:sz w:val="28"/>
          <w:lang w:val="ru-RU"/>
        </w:rPr>
        <w:t xml:space="preserve"> 4529661)</w:t>
      </w:r>
    </w:p>
    <w:p w:rsidR="00C13DD7" w:rsidRDefault="00F713C7" w:rsidP="00F60FD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учебного предме</w:t>
      </w:r>
      <w:r w:rsidR="00F60FD5">
        <w:rPr>
          <w:rFonts w:ascii="Times New Roman" w:hAnsi="Times New Roman"/>
          <w:color w:val="000000"/>
          <w:sz w:val="28"/>
          <w:lang w:val="ru-RU"/>
        </w:rPr>
        <w:t xml:space="preserve">та </w:t>
      </w:r>
      <w:r w:rsidR="00C13DD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F60FD5">
        <w:rPr>
          <w:rFonts w:ascii="Times New Roman" w:hAnsi="Times New Roman"/>
          <w:color w:val="000000"/>
          <w:sz w:val="28"/>
          <w:lang w:val="ru-RU"/>
        </w:rPr>
        <w:t>«Окружающий мир»</w:t>
      </w:r>
    </w:p>
    <w:p w:rsidR="00C13DD7" w:rsidRDefault="00C13DD7" w:rsidP="00C13D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4 класса</w:t>
      </w:r>
    </w:p>
    <w:p w:rsidR="00844618" w:rsidRDefault="00844618" w:rsidP="00C13D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учителя начальных классов</w:t>
      </w:r>
    </w:p>
    <w:p w:rsidR="00C13DD7" w:rsidRDefault="00844618" w:rsidP="00844618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Гроусс Светланы Николаевны</w:t>
      </w:r>
    </w:p>
    <w:p w:rsidR="00C13DD7" w:rsidRDefault="00C13DD7" w:rsidP="00C13DD7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C13DD7" w:rsidRDefault="00C13DD7" w:rsidP="00C13DD7">
      <w:pPr>
        <w:spacing w:after="0" w:line="408" w:lineRule="auto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F7971" w:rsidRPr="00FB2074" w:rsidRDefault="00BF7971">
      <w:pPr>
        <w:rPr>
          <w:lang w:val="ru-RU"/>
        </w:rPr>
        <w:sectPr w:rsidR="00BF7971" w:rsidRPr="00FB2074">
          <w:pgSz w:w="11906" w:h="16383"/>
          <w:pgMar w:top="1134" w:right="850" w:bottom="1134" w:left="1701" w:header="720" w:footer="720" w:gutter="0"/>
          <w:cols w:space="720"/>
        </w:sectPr>
      </w:pPr>
    </w:p>
    <w:p w:rsidR="00BF7971" w:rsidRPr="00FB2074" w:rsidRDefault="00E9247D">
      <w:pPr>
        <w:spacing w:after="0" w:line="264" w:lineRule="auto"/>
        <w:ind w:left="120"/>
        <w:jc w:val="both"/>
        <w:rPr>
          <w:lang w:val="ru-RU"/>
        </w:rPr>
      </w:pPr>
      <w:bookmarkStart w:id="1" w:name="block-34440982"/>
      <w:bookmarkEnd w:id="0"/>
      <w:r w:rsidRPr="00FB207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left="120"/>
        <w:jc w:val="both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left="120"/>
        <w:jc w:val="both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</w:t>
      </w: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BF7971" w:rsidRPr="00FB2074" w:rsidRDefault="00E924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BF7971" w:rsidRPr="00FB2074" w:rsidRDefault="00E92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BF7971" w:rsidRPr="00FB2074" w:rsidRDefault="00E9247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left="120"/>
        <w:jc w:val="both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</w:t>
      </w:r>
      <w:r w:rsidR="00C13DD7">
        <w:rPr>
          <w:rFonts w:ascii="Times New Roman" w:hAnsi="Times New Roman"/>
          <w:color w:val="000000"/>
          <w:sz w:val="28"/>
          <w:lang w:val="ru-RU"/>
        </w:rPr>
        <w:t>«Окружающий мир», составляет 68</w:t>
      </w:r>
      <w:r w:rsidRPr="00FB2074">
        <w:rPr>
          <w:rFonts w:ascii="Times New Roman" w:hAnsi="Times New Roman"/>
          <w:color w:val="000000"/>
          <w:sz w:val="28"/>
          <w:lang w:val="ru-RU"/>
        </w:rPr>
        <w:t xml:space="preserve"> часов (два часа в неделю</w:t>
      </w:r>
      <w:r w:rsidR="00C13DD7">
        <w:rPr>
          <w:rFonts w:ascii="Times New Roman" w:hAnsi="Times New Roman"/>
          <w:color w:val="000000"/>
          <w:sz w:val="28"/>
          <w:lang w:val="ru-RU"/>
        </w:rPr>
        <w:t>)</w:t>
      </w:r>
    </w:p>
    <w:p w:rsidR="00BF7971" w:rsidRPr="00FB2074" w:rsidRDefault="00BF7971">
      <w:pPr>
        <w:rPr>
          <w:lang w:val="ru-RU"/>
        </w:rPr>
        <w:sectPr w:rsidR="00BF7971" w:rsidRPr="00FB2074">
          <w:pgSz w:w="11906" w:h="16383"/>
          <w:pgMar w:top="1134" w:right="850" w:bottom="1134" w:left="1701" w:header="720" w:footer="720" w:gutter="0"/>
          <w:cols w:space="720"/>
        </w:sectPr>
      </w:pPr>
    </w:p>
    <w:p w:rsidR="00BF7971" w:rsidRPr="00FB2074" w:rsidRDefault="00E9247D">
      <w:pPr>
        <w:spacing w:after="0" w:line="264" w:lineRule="auto"/>
        <w:ind w:left="120"/>
        <w:jc w:val="both"/>
        <w:rPr>
          <w:lang w:val="ru-RU"/>
        </w:rPr>
      </w:pPr>
      <w:bookmarkStart w:id="2" w:name="block-34440985"/>
      <w:bookmarkEnd w:id="1"/>
      <w:r w:rsidRPr="00FB207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BF7971" w:rsidRPr="00FB2074" w:rsidRDefault="00E9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последовательность этапов возрастного развития человека; </w:t>
      </w:r>
    </w:p>
    <w:p w:rsidR="00BF7971" w:rsidRPr="00FB2074" w:rsidRDefault="00E9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BF7971" w:rsidRPr="00FB2074" w:rsidRDefault="00E9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BF7971" w:rsidRPr="00FB2074" w:rsidRDefault="00E9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BF7971" w:rsidRPr="00FB2074" w:rsidRDefault="00E9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BF7971" w:rsidRPr="00FB2074" w:rsidRDefault="00E9247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BF7971" w:rsidRPr="00FB2074" w:rsidRDefault="00E924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BF7971" w:rsidRPr="00FB2074" w:rsidRDefault="00E924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BF7971" w:rsidRPr="00FB2074" w:rsidRDefault="00E9247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BF7971" w:rsidRPr="00FB2074" w:rsidRDefault="00E9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BF7971" w:rsidRPr="00FB2074" w:rsidRDefault="00E9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BF7971" w:rsidRPr="00FB2074" w:rsidRDefault="00E9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BF7971" w:rsidRPr="00FB2074" w:rsidRDefault="00E9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BF7971" w:rsidRPr="00FB2074" w:rsidRDefault="00E9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BF7971" w:rsidRPr="00FB2074" w:rsidRDefault="00E9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BF7971" w:rsidRPr="00FB2074" w:rsidRDefault="00E9247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BF7971" w:rsidRPr="00FB2074" w:rsidRDefault="00E9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BF7971" w:rsidRPr="00FB2074" w:rsidRDefault="00E9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BF7971" w:rsidRPr="00FB2074" w:rsidRDefault="00E9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BF7971" w:rsidRPr="00FB2074" w:rsidRDefault="00E9247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BF7971" w:rsidRPr="00FB2074" w:rsidRDefault="00E924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BF7971" w:rsidRPr="00FB2074" w:rsidRDefault="00E924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BF7971" w:rsidRPr="00FB2074" w:rsidRDefault="00E9247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BF7971" w:rsidRPr="00FB2074" w:rsidRDefault="00BF7971">
      <w:pPr>
        <w:rPr>
          <w:lang w:val="ru-RU"/>
        </w:rPr>
        <w:sectPr w:rsidR="00BF7971" w:rsidRPr="00FB2074">
          <w:pgSz w:w="11906" w:h="16383"/>
          <w:pgMar w:top="1134" w:right="850" w:bottom="1134" w:left="1701" w:header="720" w:footer="720" w:gutter="0"/>
          <w:cols w:space="720"/>
        </w:sectPr>
      </w:pPr>
    </w:p>
    <w:p w:rsidR="00BF7971" w:rsidRPr="00FB2074" w:rsidRDefault="00E9247D">
      <w:pPr>
        <w:spacing w:after="0" w:line="264" w:lineRule="auto"/>
        <w:ind w:left="120"/>
        <w:jc w:val="both"/>
        <w:rPr>
          <w:lang w:val="ru-RU"/>
        </w:rPr>
      </w:pPr>
      <w:bookmarkStart w:id="3" w:name="block-34440986"/>
      <w:bookmarkEnd w:id="2"/>
      <w:r w:rsidRPr="00FB207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F7971" w:rsidRPr="00FB2074" w:rsidRDefault="00BF7971">
      <w:pPr>
        <w:spacing w:after="0" w:line="264" w:lineRule="auto"/>
        <w:ind w:left="120"/>
        <w:jc w:val="both"/>
        <w:rPr>
          <w:lang w:val="ru-RU"/>
        </w:rPr>
      </w:pP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BF7971" w:rsidRPr="00FB2074" w:rsidRDefault="00BF7971">
      <w:pPr>
        <w:spacing w:after="0"/>
        <w:ind w:left="120"/>
        <w:rPr>
          <w:lang w:val="ru-RU"/>
        </w:rPr>
      </w:pPr>
    </w:p>
    <w:p w:rsidR="00BF7971" w:rsidRPr="00FB2074" w:rsidRDefault="00E9247D">
      <w:pPr>
        <w:spacing w:after="0"/>
        <w:ind w:left="120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BF7971" w:rsidRPr="00FB2074" w:rsidRDefault="00E9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BF7971" w:rsidRPr="00FB2074" w:rsidRDefault="00E9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BF7971" w:rsidRPr="00FB2074" w:rsidRDefault="00E9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BF7971" w:rsidRPr="00FB2074" w:rsidRDefault="00E9247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BF7971" w:rsidRPr="00FB2074" w:rsidRDefault="00E924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BF7971" w:rsidRPr="00FB2074" w:rsidRDefault="00E9247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BF7971" w:rsidRPr="00FB2074" w:rsidRDefault="00E9247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F7971" w:rsidRPr="00FB2074" w:rsidRDefault="00E924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BF7971" w:rsidRPr="00FB2074" w:rsidRDefault="00E9247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BF7971" w:rsidRPr="00FB2074" w:rsidRDefault="00E9247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BF7971" w:rsidRPr="00FB2074" w:rsidRDefault="00BF7971">
      <w:pPr>
        <w:spacing w:after="0"/>
        <w:ind w:left="120"/>
        <w:rPr>
          <w:lang w:val="ru-RU"/>
        </w:rPr>
      </w:pPr>
    </w:p>
    <w:p w:rsidR="00BF7971" w:rsidRPr="00FB2074" w:rsidRDefault="00E9247D">
      <w:pPr>
        <w:spacing w:after="0"/>
        <w:ind w:left="120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BF7971" w:rsidRDefault="00E9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BF7971" w:rsidRPr="00FB2074" w:rsidRDefault="00E9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BF7971" w:rsidRPr="00FB2074" w:rsidRDefault="00E9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BF7971" w:rsidRPr="00FB2074" w:rsidRDefault="00E9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BF7971" w:rsidRPr="00FB2074" w:rsidRDefault="00E9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BF7971" w:rsidRPr="00FB2074" w:rsidRDefault="00E9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BF7971" w:rsidRPr="00FB2074" w:rsidRDefault="00E9247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BF7971" w:rsidRDefault="00E9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BF7971" w:rsidRPr="00FB2074" w:rsidRDefault="00E9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BF7971" w:rsidRPr="00FB2074" w:rsidRDefault="00E9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BF7971" w:rsidRPr="00FB2074" w:rsidRDefault="00E9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BF7971" w:rsidRPr="00FB2074" w:rsidRDefault="00E9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BF7971" w:rsidRPr="00FB2074" w:rsidRDefault="00E9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BF7971" w:rsidRPr="00FB2074" w:rsidRDefault="00E9247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BF7971" w:rsidRDefault="00E9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BF7971" w:rsidRPr="00FB2074" w:rsidRDefault="00E9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BF7971" w:rsidRPr="00FB2074" w:rsidRDefault="00E9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BF7971" w:rsidRPr="00FB2074" w:rsidRDefault="00E9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BF7971" w:rsidRDefault="00E9247D">
      <w:pPr>
        <w:numPr>
          <w:ilvl w:val="0"/>
          <w:numId w:val="35"/>
        </w:numPr>
        <w:spacing w:after="0" w:line="264" w:lineRule="auto"/>
        <w:jc w:val="both"/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F7971" w:rsidRPr="00FB2074" w:rsidRDefault="00E9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BF7971" w:rsidRPr="00FB2074" w:rsidRDefault="00E9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BF7971" w:rsidRPr="00FB2074" w:rsidRDefault="00E9247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BF7971" w:rsidRPr="00FB2074" w:rsidRDefault="00E9247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BF7971" w:rsidRPr="00FB2074" w:rsidRDefault="00E924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BF7971" w:rsidRPr="00FB2074" w:rsidRDefault="00E9247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BF7971" w:rsidRDefault="00E9247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BF7971" w:rsidRPr="00FB2074" w:rsidRDefault="00E9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BF7971" w:rsidRPr="00FB2074" w:rsidRDefault="00E9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BF7971" w:rsidRPr="00FB2074" w:rsidRDefault="00E9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BF7971" w:rsidRPr="00FB2074" w:rsidRDefault="00E9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BF7971" w:rsidRPr="00FB2074" w:rsidRDefault="00E9247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BF7971" w:rsidRDefault="00E9247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BF7971" w:rsidRPr="00FB2074" w:rsidRDefault="00E9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BF7971" w:rsidRPr="00FB2074" w:rsidRDefault="00E9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BF7971" w:rsidRPr="00FB2074" w:rsidRDefault="00E9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BF7971" w:rsidRPr="00FB2074" w:rsidRDefault="00E9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BF7971" w:rsidRPr="00FB2074" w:rsidRDefault="00E9247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BF7971" w:rsidRPr="00FB2074" w:rsidRDefault="00BF7971">
      <w:pPr>
        <w:spacing w:after="0"/>
        <w:ind w:left="120"/>
        <w:rPr>
          <w:lang w:val="ru-RU"/>
        </w:rPr>
      </w:pPr>
    </w:p>
    <w:p w:rsidR="00BF7971" w:rsidRPr="00FB2074" w:rsidRDefault="00E9247D">
      <w:pPr>
        <w:spacing w:after="0"/>
        <w:ind w:left="120"/>
        <w:rPr>
          <w:lang w:val="ru-RU"/>
        </w:rPr>
      </w:pPr>
      <w:r w:rsidRPr="00FB207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F7971" w:rsidRPr="00FB2074" w:rsidRDefault="00BF7971">
      <w:pPr>
        <w:spacing w:after="0"/>
        <w:ind w:left="120"/>
        <w:rPr>
          <w:lang w:val="ru-RU"/>
        </w:rPr>
      </w:pPr>
    </w:p>
    <w:p w:rsidR="00BF7971" w:rsidRPr="00FB2074" w:rsidRDefault="00E9247D">
      <w:pPr>
        <w:spacing w:after="0" w:line="264" w:lineRule="auto"/>
        <w:ind w:firstLine="600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B2074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FB2074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B2074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BF7971" w:rsidRDefault="00E9247D">
      <w:pPr>
        <w:numPr>
          <w:ilvl w:val="0"/>
          <w:numId w:val="43"/>
        </w:numPr>
        <w:spacing w:after="0" w:line="264" w:lineRule="auto"/>
        <w:jc w:val="both"/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соотносить изученные исторические события и исторических деятелей с веками и периодами истории России;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</w:t>
      </w:r>
      <w:r w:rsidRPr="00FB207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театрах, кинотеатрах, торговых центрах, парках и зонах отдыха, учреждениях культуры (музеях, библиотеках и т.д.);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BF7971" w:rsidRPr="00FB2074" w:rsidRDefault="00E9247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FB2074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BF7971" w:rsidRPr="00FB2074" w:rsidRDefault="00BF7971">
      <w:pPr>
        <w:rPr>
          <w:lang w:val="ru-RU"/>
        </w:rPr>
        <w:sectPr w:rsidR="00BF7971" w:rsidRPr="00FB2074">
          <w:pgSz w:w="11906" w:h="16383"/>
          <w:pgMar w:top="1134" w:right="850" w:bottom="1134" w:left="1701" w:header="720" w:footer="720" w:gutter="0"/>
          <w:cols w:space="720"/>
        </w:sectPr>
      </w:pPr>
    </w:p>
    <w:p w:rsidR="00BF7971" w:rsidRPr="00C13DD7" w:rsidRDefault="00C13DD7">
      <w:pPr>
        <w:spacing w:after="0"/>
        <w:ind w:left="120"/>
        <w:rPr>
          <w:lang w:val="ru-RU"/>
        </w:rPr>
      </w:pPr>
      <w:bookmarkStart w:id="4" w:name="block-3444098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6"/>
        <w:gridCol w:w="3552"/>
        <w:gridCol w:w="1189"/>
        <w:gridCol w:w="2640"/>
        <w:gridCol w:w="2708"/>
        <w:gridCol w:w="3115"/>
      </w:tblGrid>
      <w:tr w:rsidR="00BF7971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</w:tr>
      <w:tr w:rsidR="00BF79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971" w:rsidRDefault="00BF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971" w:rsidRDefault="00BF7971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971" w:rsidRDefault="00BF7971"/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971" w:rsidRDefault="00BF7971"/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2.Человек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971" w:rsidRDefault="00BF7971"/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3.Правилабезопаснойжизнедеятельности</w:t>
            </w:r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 w:rsidRPr="00F713C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971" w:rsidRDefault="00BF7971"/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BF79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BF7971" w:rsidRPr="00C13DD7" w:rsidRDefault="00C13DD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BF7971" w:rsidRDefault="00BF7971"/>
        </w:tc>
      </w:tr>
    </w:tbl>
    <w:p w:rsidR="00BF7971" w:rsidRDefault="00BF7971" w:rsidP="009D3639">
      <w:pPr>
        <w:spacing w:after="0"/>
        <w:ind w:left="120"/>
        <w:sectPr w:rsidR="00BF7971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34440989"/>
      <w:bookmarkEnd w:id="4"/>
    </w:p>
    <w:p w:rsidR="00BF7971" w:rsidRPr="00C13DD7" w:rsidRDefault="00C13DD7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4"/>
        <w:gridCol w:w="3157"/>
        <w:gridCol w:w="742"/>
        <w:gridCol w:w="1967"/>
        <w:gridCol w:w="2016"/>
        <w:gridCol w:w="1410"/>
        <w:gridCol w:w="4194"/>
      </w:tblGrid>
      <w:tr w:rsidR="00BF7971" w:rsidTr="008775F9">
        <w:trPr>
          <w:trHeight w:val="144"/>
          <w:tblCellSpacing w:w="20" w:type="nil"/>
        </w:trPr>
        <w:tc>
          <w:tcPr>
            <w:tcW w:w="8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41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</w:tr>
      <w:tr w:rsidR="00BF7971" w:rsidTr="008775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971" w:rsidRDefault="00BF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971" w:rsidRDefault="00BF7971"/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BF7971" w:rsidRDefault="00BF797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971" w:rsidRDefault="00BF797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7971" w:rsidRDefault="00BF7971"/>
        </w:tc>
      </w:tr>
      <w:tr w:rsidR="00BF7971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</w:hyperlink>
          </w:p>
        </w:tc>
      </w:tr>
      <w:tr w:rsidR="00BF7971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BF7971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3F35E3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 w:rsidRPr="003F35E3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времён года</w:t>
            </w:r>
            <w:r w:rsidR="003F35E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взаимодействия человека и 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ВсемирноекультурноенаследиеРоссии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F7971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BF7971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Всемирноекультурноенаследие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Охранаисторико-культурногонаследия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B20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8416306"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8416306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зонах отдыха, 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учреждениях культуры и торговых центрах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84164</w:instrText>
            </w:r>
            <w:r w:rsidR="00623F97">
              <w:instrText>be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84164</w:t>
            </w:r>
            <w:r>
              <w:rPr>
                <w:rFonts w:ascii="Times New Roman" w:hAnsi="Times New Roman"/>
                <w:color w:val="0000FF"/>
                <w:u w:val="single"/>
              </w:rPr>
              <w:t>be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Дорожныезнаки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8416180"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8416180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8416996"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8416996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8416</w:instrText>
            </w:r>
            <w:r w:rsidR="00623F97">
              <w:instrText>b</w:instrText>
            </w:r>
            <w:r w:rsidR="00623F97" w:rsidRPr="00F713C7">
              <w:rPr>
                <w:lang w:val="ru-RU"/>
              </w:rPr>
              <w:instrText>58"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58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8416</w:instrText>
            </w:r>
            <w:r w:rsidR="00623F97">
              <w:instrText>cfc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r>
              <w:rPr>
                <w:rFonts w:ascii="Times New Roman" w:hAnsi="Times New Roman"/>
                <w:color w:val="0000FF"/>
                <w:u w:val="single"/>
              </w:rPr>
              <w:t>cfc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Рекакакводныйпоток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8416</w:instrText>
            </w:r>
            <w:r w:rsidR="00623F97">
              <w:instrText>fae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8416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fae</w:t>
            </w:r>
            <w:proofErr w:type="spellEnd"/>
            <w:r w:rsidR="00623F97">
              <w:fldChar w:fldCharType="end"/>
            </w:r>
          </w:p>
        </w:tc>
      </w:tr>
      <w:tr w:rsidR="00BF7971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8417</w:instrText>
            </w:r>
            <w:r w:rsidR="00623F97">
              <w:instrText>b</w:instrText>
            </w:r>
            <w:r w:rsidR="00623F97" w:rsidRPr="00F713C7">
              <w:rPr>
                <w:lang w:val="ru-RU"/>
              </w:rPr>
              <w:instrText>34"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34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8417</w:instrText>
            </w:r>
            <w:r w:rsidR="00623F97">
              <w:instrText>d</w:instrText>
            </w:r>
            <w:r w:rsidR="00623F97" w:rsidRPr="00F713C7">
              <w:rPr>
                <w:lang w:val="ru-RU"/>
              </w:rPr>
              <w:instrText>1</w:instrText>
            </w:r>
            <w:r w:rsidR="00623F97">
              <w:instrText>e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8417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08"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08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84181</w:instrText>
            </w:r>
            <w:r w:rsidR="00623F97">
              <w:instrText>ce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84181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ce</w:t>
            </w:r>
            <w:proofErr w:type="spellEnd"/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природнойзоне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84185</w:instrText>
            </w:r>
            <w:r w:rsidR="00623F97">
              <w:instrText>ac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84185</w:t>
            </w:r>
            <w:r>
              <w:rPr>
                <w:rFonts w:ascii="Times New Roman" w:hAnsi="Times New Roman"/>
                <w:color w:val="0000FF"/>
                <w:u w:val="single"/>
              </w:rPr>
              <w:t>ac</w:t>
            </w:r>
            <w:r w:rsidR="00623F97">
              <w:fldChar w:fldCharType="end"/>
            </w:r>
          </w:p>
        </w:tc>
      </w:tr>
      <w:tr w:rsidR="00BF7971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FB2074" w:rsidP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FB20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E9247D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8417526"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8417526</w:t>
            </w:r>
            <w:r w:rsidR="00623F97">
              <w:fldChar w:fldCharType="end"/>
            </w:r>
          </w:p>
        </w:tc>
      </w:tr>
      <w:tr w:rsidR="00BF7971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BF7971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BF7971" w:rsidRDefault="00E924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F7971" w:rsidRDefault="00BF7971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Default="00FB2074" w:rsidP="003F35E3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творецкультурныхценностей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8419</w:instrText>
            </w:r>
            <w:r w:rsidR="00623F97">
              <w:instrText>c</w:instrText>
            </w:r>
            <w:r w:rsidR="00623F97" w:rsidRPr="00F713C7">
              <w:rPr>
                <w:lang w:val="ru-RU"/>
              </w:rPr>
              <w:instrText>54"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8419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54</w:t>
            </w:r>
            <w:r w:rsidR="00623F97">
              <w:fldChar w:fldCharType="end"/>
            </w: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Новоевремя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8419894"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8419894</w:t>
            </w:r>
            <w:r w:rsidR="00623F97">
              <w:fldChar w:fldCharType="end"/>
            </w: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Страницыистории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b</w:instrText>
            </w:r>
            <w:r w:rsidR="00623F97" w:rsidRPr="00F713C7">
              <w:rPr>
                <w:lang w:val="ru-RU"/>
              </w:rPr>
              <w:instrText>284"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284</w:t>
            </w:r>
            <w:r w:rsidR="00623F97">
              <w:fldChar w:fldCharType="end"/>
            </w: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Российскойимперии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b</w:instrText>
            </w:r>
            <w:r w:rsidR="00623F97" w:rsidRPr="00F713C7">
              <w:rPr>
                <w:lang w:val="ru-RU"/>
              </w:rPr>
              <w:instrText>4</w:instrText>
            </w:r>
            <w:r w:rsidR="00623F97">
              <w:instrText>aa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aa</w:t>
            </w:r>
            <w:proofErr w:type="spellEnd"/>
            <w:r w:rsidR="00623F97">
              <w:fldChar w:fldCharType="end"/>
            </w: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c</w:instrText>
            </w:r>
            <w:r w:rsidR="00623F97" w:rsidRPr="00F713C7">
              <w:rPr>
                <w:lang w:val="ru-RU"/>
              </w:rPr>
              <w:instrText>56</w:instrText>
            </w:r>
            <w:r w:rsidR="00623F97">
              <w:instrText>c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56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="00623F97">
              <w:fldChar w:fldCharType="end"/>
            </w: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gramStart"/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gramEnd"/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c</w:instrText>
            </w:r>
            <w:r w:rsidR="00623F97" w:rsidRPr="00F713C7">
              <w:rPr>
                <w:lang w:val="ru-RU"/>
              </w:rPr>
              <w:instrText>800"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800</w:t>
            </w:r>
            <w:r w:rsidR="00623F97">
              <w:fldChar w:fldCharType="end"/>
            </w: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c</w:instrText>
            </w:r>
            <w:r w:rsidR="00623F97" w:rsidRPr="00F713C7">
              <w:rPr>
                <w:lang w:val="ru-RU"/>
              </w:rPr>
              <w:instrText>9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4"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9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4</w:t>
            </w:r>
            <w:r w:rsidR="00623F97">
              <w:fldChar w:fldCharType="end"/>
            </w: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ПарадПобеды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dac</w:instrText>
            </w:r>
            <w:r w:rsidR="00623F97" w:rsidRPr="00F713C7">
              <w:rPr>
                <w:lang w:val="ru-RU"/>
              </w:rPr>
              <w:instrText>0"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dac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23F97">
              <w:fldChar w:fldCharType="end"/>
            </w: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d</w:instrText>
            </w:r>
            <w:r w:rsidR="00623F97" w:rsidRPr="00F713C7">
              <w:rPr>
                <w:lang w:val="ru-RU"/>
              </w:rPr>
              <w:instrText>188"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188</w:t>
            </w:r>
            <w:r w:rsidR="00623F97">
              <w:fldChar w:fldCharType="end"/>
            </w:r>
          </w:p>
        </w:tc>
      </w:tr>
      <w:tr w:rsidR="00FB2074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край. Знаменитые 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родного края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</w:tr>
      <w:tr w:rsidR="00FB2074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FB2074" w:rsidRPr="008775F9" w:rsidRDefault="008775F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Всероссийская проверочная работа.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FB2074" w:rsidRPr="008775F9" w:rsidRDefault="00FB207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5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2074" w:rsidRPr="008775F9" w:rsidRDefault="00877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2074" w:rsidRDefault="00FB2074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2074" w:rsidRPr="00FB2074" w:rsidRDefault="00FB2074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d</w:instrText>
            </w:r>
            <w:r w:rsidR="00623F97" w:rsidRPr="00F713C7">
              <w:rPr>
                <w:lang w:val="ru-RU"/>
              </w:rPr>
              <w:instrText>8</w:instrText>
            </w:r>
            <w:r w:rsidR="00623F97">
              <w:instrText>ea</w:instrText>
            </w:r>
            <w:r w:rsidR="00623F97" w:rsidRPr="00F713C7">
              <w:rPr>
                <w:lang w:val="ru-RU"/>
              </w:rPr>
              <w:instrText>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</w:t>
            </w:r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r w:rsidR="00623F97">
              <w:fldChar w:fldCharType="end"/>
            </w:r>
          </w:p>
        </w:tc>
      </w:tr>
      <w:tr w:rsidR="008775F9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d</w:instrText>
            </w:r>
            <w:r w:rsidR="00623F97" w:rsidRPr="00F713C7">
              <w:rPr>
                <w:lang w:val="ru-RU"/>
              </w:rPr>
              <w:instrText>336"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336</w:t>
            </w:r>
            <w:r w:rsidR="00623F97">
              <w:fldChar w:fldCharType="end"/>
            </w:r>
          </w:p>
        </w:tc>
      </w:tr>
      <w:tr w:rsidR="008775F9" w:rsidRPr="00F713C7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Default="008775F9" w:rsidP="003F35E3">
            <w:pPr>
              <w:spacing w:after="0"/>
              <w:ind w:left="135"/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Праваребёнка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07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23F97">
              <w:fldChar w:fldCharType="begin"/>
            </w:r>
            <w:r w:rsidR="00623F97">
              <w:instrText>HYPERLINK</w:instrText>
            </w:r>
            <w:r w:rsidR="00623F97" w:rsidRPr="00F713C7">
              <w:rPr>
                <w:lang w:val="ru-RU"/>
              </w:rPr>
              <w:instrText xml:space="preserve"> "</w:instrText>
            </w:r>
            <w:r w:rsidR="00623F97">
              <w:instrText>https</w:instrText>
            </w:r>
            <w:r w:rsidR="00623F97" w:rsidRPr="00F713C7">
              <w:rPr>
                <w:lang w:val="ru-RU"/>
              </w:rPr>
              <w:instrText>://</w:instrText>
            </w:r>
            <w:r w:rsidR="00623F97">
              <w:instrText>m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edsoo</w:instrText>
            </w:r>
            <w:r w:rsidR="00623F97" w:rsidRPr="00F713C7">
              <w:rPr>
                <w:lang w:val="ru-RU"/>
              </w:rPr>
              <w:instrText>.</w:instrText>
            </w:r>
            <w:r w:rsidR="00623F97">
              <w:instrText>ru</w:instrText>
            </w:r>
            <w:r w:rsidR="00623F97" w:rsidRPr="00F713C7">
              <w:rPr>
                <w:lang w:val="ru-RU"/>
              </w:rPr>
              <w:instrText>/</w:instrText>
            </w:r>
            <w:r w:rsidR="00623F97">
              <w:instrText>f</w:instrText>
            </w:r>
            <w:r w:rsidR="00623F97" w:rsidRPr="00F713C7">
              <w:rPr>
                <w:lang w:val="ru-RU"/>
              </w:rPr>
              <w:instrText>841</w:instrText>
            </w:r>
            <w:r w:rsidR="00623F97">
              <w:instrText>dc</w:instrText>
            </w:r>
            <w:r w:rsidR="00623F97" w:rsidRPr="00F713C7">
              <w:rPr>
                <w:lang w:val="ru-RU"/>
              </w:rPr>
              <w:instrText>50" \</w:instrText>
            </w:r>
            <w:r w:rsidR="00623F97">
              <w:instrText>h</w:instrText>
            </w:r>
            <w:r w:rsidR="00623F97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841</w:t>
            </w:r>
            <w:r>
              <w:rPr>
                <w:rFonts w:ascii="Times New Roman" w:hAnsi="Times New Roman"/>
                <w:color w:val="0000FF"/>
                <w:u w:val="single"/>
              </w:rPr>
              <w:t>dc</w:t>
            </w:r>
            <w:r w:rsidRPr="00FB2074">
              <w:rPr>
                <w:rFonts w:ascii="Times New Roman" w:hAnsi="Times New Roman"/>
                <w:color w:val="0000FF"/>
                <w:u w:val="single"/>
                <w:lang w:val="ru-RU"/>
              </w:rPr>
              <w:t>50</w:t>
            </w:r>
            <w:r w:rsidR="00623F97">
              <w:fldChar w:fldCharType="end"/>
            </w:r>
          </w:p>
        </w:tc>
      </w:tr>
      <w:tr w:rsidR="008775F9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 w:rsidP="003F3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20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Промежуточная аттестация. Тестовая работа.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</w:tr>
      <w:tr w:rsidR="008775F9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осударственныепраздникиРоссии</w:t>
            </w:r>
            <w:proofErr w:type="spellEnd"/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</w:tr>
      <w:tr w:rsidR="008775F9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</w:tr>
      <w:tr w:rsidR="008775F9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</w:tr>
      <w:tr w:rsidR="008775F9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</w:pPr>
          </w:p>
        </w:tc>
      </w:tr>
      <w:tr w:rsidR="008775F9" w:rsidRPr="008775F9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 w:rsidP="003F35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Резервный урок. Проверочная работа по теме « История Отечества»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lang w:val="ru-RU"/>
              </w:rPr>
            </w:pPr>
            <w:r w:rsidRPr="0087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775F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rPr>
                <w:lang w:val="ru-RU"/>
              </w:rPr>
            </w:pPr>
          </w:p>
        </w:tc>
      </w:tr>
      <w:tr w:rsidR="008775F9" w:rsidRPr="008775F9" w:rsidTr="008775F9">
        <w:trPr>
          <w:trHeight w:val="144"/>
          <w:tblCellSpacing w:w="20" w:type="nil"/>
        </w:trPr>
        <w:tc>
          <w:tcPr>
            <w:tcW w:w="863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rPr>
                <w:lang w:val="ru-RU"/>
              </w:rPr>
            </w:pPr>
            <w:r w:rsidRPr="008775F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68</w:t>
            </w:r>
          </w:p>
        </w:tc>
        <w:tc>
          <w:tcPr>
            <w:tcW w:w="4173" w:type="dxa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 w:rsidP="003F35E3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lang w:val="ru-RU"/>
              </w:rPr>
            </w:pPr>
            <w:r w:rsidRPr="0087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rPr>
                <w:lang w:val="ru-RU"/>
              </w:rPr>
            </w:pPr>
          </w:p>
        </w:tc>
      </w:tr>
      <w:tr w:rsidR="008775F9" w:rsidTr="008775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5F9" w:rsidRPr="00FB2074" w:rsidRDefault="008775F9">
            <w:pPr>
              <w:spacing w:after="0"/>
              <w:ind w:left="135"/>
              <w:rPr>
                <w:lang w:val="ru-RU"/>
              </w:rPr>
            </w:pPr>
            <w:r w:rsidRPr="00FB20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69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lang w:val="ru-RU"/>
              </w:rPr>
            </w:pPr>
            <w:r w:rsidRPr="008775F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775F9" w:rsidRPr="008775F9" w:rsidRDefault="008775F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775F9" w:rsidRDefault="008775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775F9" w:rsidRDefault="008775F9"/>
        </w:tc>
      </w:tr>
    </w:tbl>
    <w:p w:rsidR="00BF7971" w:rsidRPr="00C13DD7" w:rsidRDefault="00BF7971">
      <w:pPr>
        <w:rPr>
          <w:lang w:val="ru-RU"/>
        </w:rPr>
        <w:sectPr w:rsidR="00BF7971" w:rsidRPr="00C13DD7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_GoBack"/>
      <w:bookmarkEnd w:id="6"/>
    </w:p>
    <w:bookmarkEnd w:id="5"/>
    <w:p w:rsidR="00E9247D" w:rsidRPr="00FB2074" w:rsidRDefault="00E9247D">
      <w:pPr>
        <w:rPr>
          <w:lang w:val="ru-RU"/>
        </w:rPr>
      </w:pPr>
    </w:p>
    <w:sectPr w:rsidR="00E9247D" w:rsidRPr="00FB2074" w:rsidSect="004922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61697"/>
    <w:multiLevelType w:val="multilevel"/>
    <w:tmpl w:val="AF327C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216F19"/>
    <w:multiLevelType w:val="multilevel"/>
    <w:tmpl w:val="C1C2CE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54BF7"/>
    <w:multiLevelType w:val="multilevel"/>
    <w:tmpl w:val="0922C6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076F8D"/>
    <w:multiLevelType w:val="multilevel"/>
    <w:tmpl w:val="6DE427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6029C4"/>
    <w:multiLevelType w:val="multilevel"/>
    <w:tmpl w:val="E682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A26775F"/>
    <w:multiLevelType w:val="multilevel"/>
    <w:tmpl w:val="AF168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3E6BAD"/>
    <w:multiLevelType w:val="multilevel"/>
    <w:tmpl w:val="4E6E40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B75F87"/>
    <w:multiLevelType w:val="multilevel"/>
    <w:tmpl w:val="050024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6C1D65"/>
    <w:multiLevelType w:val="multilevel"/>
    <w:tmpl w:val="B1C8D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3F85285"/>
    <w:multiLevelType w:val="multilevel"/>
    <w:tmpl w:val="09067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E0325C"/>
    <w:multiLevelType w:val="multilevel"/>
    <w:tmpl w:val="7ECA9A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A346E8"/>
    <w:multiLevelType w:val="multilevel"/>
    <w:tmpl w:val="DF0ECC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A678AB"/>
    <w:multiLevelType w:val="multilevel"/>
    <w:tmpl w:val="09DEE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BF12182"/>
    <w:multiLevelType w:val="multilevel"/>
    <w:tmpl w:val="7AFEC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C0B15BA"/>
    <w:multiLevelType w:val="multilevel"/>
    <w:tmpl w:val="6966D1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F27B7D"/>
    <w:multiLevelType w:val="multilevel"/>
    <w:tmpl w:val="99DAE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E7A5BD8"/>
    <w:multiLevelType w:val="multilevel"/>
    <w:tmpl w:val="51AEE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50C66C0"/>
    <w:multiLevelType w:val="multilevel"/>
    <w:tmpl w:val="5BB6B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6AC6162"/>
    <w:multiLevelType w:val="multilevel"/>
    <w:tmpl w:val="8FE01DC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11649FF"/>
    <w:multiLevelType w:val="multilevel"/>
    <w:tmpl w:val="1D4429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6146768"/>
    <w:multiLevelType w:val="multilevel"/>
    <w:tmpl w:val="BBDEDD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FD7C6E"/>
    <w:multiLevelType w:val="multilevel"/>
    <w:tmpl w:val="A574C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F86D0E"/>
    <w:multiLevelType w:val="multilevel"/>
    <w:tmpl w:val="F78EA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88040F"/>
    <w:multiLevelType w:val="multilevel"/>
    <w:tmpl w:val="D260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7ED2248"/>
    <w:multiLevelType w:val="multilevel"/>
    <w:tmpl w:val="A7F84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A957524"/>
    <w:multiLevelType w:val="multilevel"/>
    <w:tmpl w:val="6576EB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AA19EB"/>
    <w:multiLevelType w:val="multilevel"/>
    <w:tmpl w:val="06762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C005069"/>
    <w:multiLevelType w:val="multilevel"/>
    <w:tmpl w:val="0E5AD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594766"/>
    <w:multiLevelType w:val="multilevel"/>
    <w:tmpl w:val="8AB24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04657E4"/>
    <w:multiLevelType w:val="multilevel"/>
    <w:tmpl w:val="30D4B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10613E5"/>
    <w:multiLevelType w:val="multilevel"/>
    <w:tmpl w:val="E0EEB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533561A"/>
    <w:multiLevelType w:val="multilevel"/>
    <w:tmpl w:val="C1F6A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9E145E8"/>
    <w:multiLevelType w:val="multilevel"/>
    <w:tmpl w:val="4566D6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066708"/>
    <w:multiLevelType w:val="multilevel"/>
    <w:tmpl w:val="B37E5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F3C4FCF"/>
    <w:multiLevelType w:val="multilevel"/>
    <w:tmpl w:val="01D46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6BE664E"/>
    <w:multiLevelType w:val="multilevel"/>
    <w:tmpl w:val="F43666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74E6C86"/>
    <w:multiLevelType w:val="multilevel"/>
    <w:tmpl w:val="543C03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A15664C"/>
    <w:multiLevelType w:val="multilevel"/>
    <w:tmpl w:val="89DC4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CE72B38"/>
    <w:multiLevelType w:val="multilevel"/>
    <w:tmpl w:val="890C0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11E539E"/>
    <w:multiLevelType w:val="multilevel"/>
    <w:tmpl w:val="1DFEF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2987FE7"/>
    <w:multiLevelType w:val="multilevel"/>
    <w:tmpl w:val="46405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237F81"/>
    <w:multiLevelType w:val="multilevel"/>
    <w:tmpl w:val="AD1C9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7EF6E37"/>
    <w:multiLevelType w:val="multilevel"/>
    <w:tmpl w:val="26DA0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3"/>
  </w:num>
  <w:num w:numId="5">
    <w:abstractNumId w:val="10"/>
  </w:num>
  <w:num w:numId="6">
    <w:abstractNumId w:val="4"/>
  </w:num>
  <w:num w:numId="7">
    <w:abstractNumId w:val="38"/>
  </w:num>
  <w:num w:numId="8">
    <w:abstractNumId w:val="6"/>
  </w:num>
  <w:num w:numId="9">
    <w:abstractNumId w:val="40"/>
  </w:num>
  <w:num w:numId="10">
    <w:abstractNumId w:val="18"/>
  </w:num>
  <w:num w:numId="11">
    <w:abstractNumId w:val="21"/>
  </w:num>
  <w:num w:numId="12">
    <w:abstractNumId w:val="36"/>
  </w:num>
  <w:num w:numId="13">
    <w:abstractNumId w:val="35"/>
  </w:num>
  <w:num w:numId="14">
    <w:abstractNumId w:val="13"/>
  </w:num>
  <w:num w:numId="15">
    <w:abstractNumId w:val="31"/>
  </w:num>
  <w:num w:numId="16">
    <w:abstractNumId w:val="15"/>
  </w:num>
  <w:num w:numId="17">
    <w:abstractNumId w:val="9"/>
  </w:num>
  <w:num w:numId="18">
    <w:abstractNumId w:val="1"/>
  </w:num>
  <w:num w:numId="19">
    <w:abstractNumId w:val="5"/>
  </w:num>
  <w:num w:numId="20">
    <w:abstractNumId w:val="29"/>
  </w:num>
  <w:num w:numId="21">
    <w:abstractNumId w:val="19"/>
  </w:num>
  <w:num w:numId="22">
    <w:abstractNumId w:val="25"/>
  </w:num>
  <w:num w:numId="23">
    <w:abstractNumId w:val="41"/>
  </w:num>
  <w:num w:numId="24">
    <w:abstractNumId w:val="26"/>
  </w:num>
  <w:num w:numId="25">
    <w:abstractNumId w:val="30"/>
  </w:num>
  <w:num w:numId="26">
    <w:abstractNumId w:val="11"/>
  </w:num>
  <w:num w:numId="27">
    <w:abstractNumId w:val="27"/>
  </w:num>
  <w:num w:numId="28">
    <w:abstractNumId w:val="0"/>
  </w:num>
  <w:num w:numId="29">
    <w:abstractNumId w:val="20"/>
  </w:num>
  <w:num w:numId="30">
    <w:abstractNumId w:val="39"/>
  </w:num>
  <w:num w:numId="31">
    <w:abstractNumId w:val="7"/>
  </w:num>
  <w:num w:numId="32">
    <w:abstractNumId w:val="17"/>
  </w:num>
  <w:num w:numId="33">
    <w:abstractNumId w:val="42"/>
  </w:num>
  <w:num w:numId="34">
    <w:abstractNumId w:val="34"/>
  </w:num>
  <w:num w:numId="35">
    <w:abstractNumId w:val="22"/>
  </w:num>
  <w:num w:numId="36">
    <w:abstractNumId w:val="24"/>
  </w:num>
  <w:num w:numId="37">
    <w:abstractNumId w:val="8"/>
  </w:num>
  <w:num w:numId="38">
    <w:abstractNumId w:val="37"/>
  </w:num>
  <w:num w:numId="39">
    <w:abstractNumId w:val="33"/>
  </w:num>
  <w:num w:numId="40">
    <w:abstractNumId w:val="16"/>
  </w:num>
  <w:num w:numId="41">
    <w:abstractNumId w:val="28"/>
  </w:num>
  <w:num w:numId="42">
    <w:abstractNumId w:val="23"/>
  </w:num>
  <w:num w:numId="4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971"/>
    <w:rsid w:val="00165E53"/>
    <w:rsid w:val="002A33B7"/>
    <w:rsid w:val="003F35E3"/>
    <w:rsid w:val="0049224E"/>
    <w:rsid w:val="004B288D"/>
    <w:rsid w:val="00511776"/>
    <w:rsid w:val="00623F97"/>
    <w:rsid w:val="00844618"/>
    <w:rsid w:val="008775F9"/>
    <w:rsid w:val="009D3639"/>
    <w:rsid w:val="00B440E0"/>
    <w:rsid w:val="00BF7971"/>
    <w:rsid w:val="00C13DD7"/>
    <w:rsid w:val="00E9247D"/>
    <w:rsid w:val="00F60FD5"/>
    <w:rsid w:val="00F713C7"/>
    <w:rsid w:val="00FB20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9224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4922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5b9a" TargetMode="External"/><Relationship Id="rId51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m.edsoo.ru/f8418dc2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5118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f8418dc2" TargetMode="External"/><Relationship Id="rId20" Type="http://schemas.openxmlformats.org/officeDocument/2006/relationships/hyperlink" Target="https://m.edsoo.ru/f841563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f8414eca" TargetMode="External"/><Relationship Id="rId23" Type="http://schemas.openxmlformats.org/officeDocument/2006/relationships/hyperlink" Target="https://m.edsoo.ru/f8415f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8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f8414d1c" TargetMode="External"/><Relationship Id="rId22" Type="http://schemas.openxmlformats.org/officeDocument/2006/relationships/hyperlink" Target="https://m.edsoo.ru/f8415d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26</Pages>
  <Words>4945</Words>
  <Characters>28187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11</cp:revision>
  <dcterms:created xsi:type="dcterms:W3CDTF">2024-08-12T11:18:00Z</dcterms:created>
  <dcterms:modified xsi:type="dcterms:W3CDTF">2024-10-03T08:43:00Z</dcterms:modified>
</cp:coreProperties>
</file>