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53" w:rsidRPr="00216AC8" w:rsidRDefault="00F71753" w:rsidP="00F71753">
      <w:pPr>
        <w:spacing w:after="0" w:line="408" w:lineRule="auto"/>
        <w:ind w:left="120"/>
        <w:jc w:val="center"/>
        <w:rPr>
          <w:lang w:val="ru-RU"/>
        </w:rPr>
      </w:pPr>
      <w:bookmarkStart w:id="0" w:name="block-34437836"/>
      <w:bookmarkStart w:id="1" w:name="_GoBack"/>
      <w:r w:rsidRPr="00216A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71753" w:rsidRPr="00216AC8" w:rsidRDefault="00F71753" w:rsidP="00F71753">
      <w:pPr>
        <w:spacing w:after="0" w:line="408" w:lineRule="auto"/>
        <w:ind w:left="120"/>
        <w:jc w:val="center"/>
        <w:rPr>
          <w:lang w:val="ru-RU"/>
        </w:rPr>
      </w:pPr>
      <w:r w:rsidRPr="00216AC8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F71753" w:rsidRPr="002141C0" w:rsidRDefault="00F71753" w:rsidP="006F1737">
      <w:pPr>
        <w:spacing w:after="0" w:line="408" w:lineRule="auto"/>
        <w:ind w:left="120"/>
        <w:jc w:val="center"/>
        <w:rPr>
          <w:lang w:val="ru-RU"/>
        </w:rPr>
      </w:pPr>
      <w:r w:rsidRPr="00216AC8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16AC8">
        <w:rPr>
          <w:rFonts w:ascii="Times New Roman" w:hAnsi="Times New Roman"/>
          <w:color w:val="000000"/>
          <w:sz w:val="28"/>
          <w:lang w:val="ru-RU"/>
        </w:rPr>
        <w:t>​</w:t>
      </w:r>
    </w:p>
    <w:p w:rsidR="005C669F" w:rsidRPr="00091DC4" w:rsidRDefault="00F71753" w:rsidP="00F71753">
      <w:pPr>
        <w:spacing w:after="0" w:line="408" w:lineRule="auto"/>
        <w:ind w:left="120"/>
        <w:jc w:val="center"/>
        <w:rPr>
          <w:lang w:val="ru-RU"/>
        </w:rPr>
      </w:pPr>
      <w:r w:rsidRPr="002141C0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141C0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</w:rPr>
        <w:t>МБОУ "Средняя школа №3"</w:t>
      </w:r>
    </w:p>
    <w:p w:rsidR="005C669F" w:rsidRPr="00091DC4" w:rsidRDefault="005C669F" w:rsidP="00F71753">
      <w:pPr>
        <w:spacing w:after="0"/>
        <w:rPr>
          <w:lang w:val="ru-RU"/>
        </w:rPr>
      </w:pPr>
    </w:p>
    <w:p w:rsidR="005C669F" w:rsidRPr="00091DC4" w:rsidRDefault="005C669F">
      <w:pPr>
        <w:spacing w:after="0"/>
        <w:ind w:left="120"/>
        <w:rPr>
          <w:lang w:val="ru-RU"/>
        </w:rPr>
      </w:pPr>
    </w:p>
    <w:tbl>
      <w:tblPr>
        <w:tblW w:w="9606" w:type="dxa"/>
        <w:tblLook w:val="04A0"/>
      </w:tblPr>
      <w:tblGrid>
        <w:gridCol w:w="3114"/>
        <w:gridCol w:w="3115"/>
        <w:gridCol w:w="3377"/>
      </w:tblGrid>
      <w:tr w:rsidR="003F33C9" w:rsidRPr="002A7DF5" w:rsidTr="002A7DF5">
        <w:tc>
          <w:tcPr>
            <w:tcW w:w="3114" w:type="dxa"/>
          </w:tcPr>
          <w:p w:rsidR="003F33C9" w:rsidRPr="002A7DF5" w:rsidRDefault="00620849" w:rsidP="002A7D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A7D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2A7DF5" w:rsidRPr="002A7DF5" w:rsidRDefault="002A7DF5" w:rsidP="002A7D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A7D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заседании </w:t>
            </w:r>
          </w:p>
          <w:p w:rsidR="003F33C9" w:rsidRPr="002A7DF5" w:rsidRDefault="002A7DF5" w:rsidP="002A7D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A7D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пед. совета</w:t>
            </w:r>
            <w:proofErr w:type="gramEnd"/>
            <w:r w:rsidRPr="002A7D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</w:p>
          <w:p w:rsidR="003F33C9" w:rsidRPr="002A7DF5" w:rsidRDefault="002A7DF5" w:rsidP="002A7D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A7D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30.08.2024 г.</w:t>
            </w:r>
          </w:p>
        </w:tc>
        <w:tc>
          <w:tcPr>
            <w:tcW w:w="3115" w:type="dxa"/>
          </w:tcPr>
          <w:p w:rsidR="003F33C9" w:rsidRPr="002A7DF5" w:rsidRDefault="003F33C9" w:rsidP="002A7D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</w:tcPr>
          <w:p w:rsidR="003F33C9" w:rsidRPr="002A7DF5" w:rsidRDefault="00620849" w:rsidP="002A7D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A7D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F33C9" w:rsidRPr="002A7DF5" w:rsidRDefault="002A7DF5" w:rsidP="002A7D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A7D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gramStart"/>
            <w:r w:rsidRPr="002A7D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</w:p>
          <w:p w:rsidR="002A7DF5" w:rsidRPr="002A7DF5" w:rsidRDefault="002A7DF5" w:rsidP="002A7D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A7D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«Средняя школа №3»</w:t>
            </w:r>
          </w:p>
          <w:p w:rsidR="002A7DF5" w:rsidRPr="002A7DF5" w:rsidRDefault="002A7DF5" w:rsidP="002A7D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A7D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№75 от 30.08.2024 г.</w:t>
            </w:r>
          </w:p>
        </w:tc>
      </w:tr>
    </w:tbl>
    <w:p w:rsidR="005C669F" w:rsidRPr="002A7DF5" w:rsidRDefault="005C669F">
      <w:pPr>
        <w:spacing w:after="0"/>
        <w:ind w:left="120"/>
        <w:rPr>
          <w:sz w:val="24"/>
          <w:szCs w:val="24"/>
          <w:lang w:val="ru-RU"/>
        </w:rPr>
      </w:pPr>
    </w:p>
    <w:p w:rsidR="005C669F" w:rsidRPr="003F33C9" w:rsidRDefault="005C669F">
      <w:pPr>
        <w:spacing w:after="0"/>
        <w:ind w:left="120"/>
        <w:rPr>
          <w:lang w:val="ru-RU"/>
        </w:rPr>
      </w:pPr>
    </w:p>
    <w:p w:rsidR="005C669F" w:rsidRPr="003F33C9" w:rsidRDefault="005C669F">
      <w:pPr>
        <w:spacing w:after="0"/>
        <w:ind w:left="120"/>
        <w:rPr>
          <w:lang w:val="ru-RU"/>
        </w:rPr>
      </w:pPr>
    </w:p>
    <w:p w:rsidR="005C669F" w:rsidRPr="003F33C9" w:rsidRDefault="005C669F">
      <w:pPr>
        <w:spacing w:after="0"/>
        <w:ind w:left="120"/>
        <w:rPr>
          <w:lang w:val="ru-RU"/>
        </w:rPr>
      </w:pPr>
    </w:p>
    <w:p w:rsidR="005C669F" w:rsidRPr="003F33C9" w:rsidRDefault="005C669F">
      <w:pPr>
        <w:spacing w:after="0"/>
        <w:ind w:left="120"/>
        <w:rPr>
          <w:lang w:val="ru-RU"/>
        </w:rPr>
      </w:pPr>
    </w:p>
    <w:p w:rsidR="005C669F" w:rsidRPr="003F33C9" w:rsidRDefault="00620849">
      <w:pPr>
        <w:spacing w:after="0" w:line="408" w:lineRule="auto"/>
        <w:ind w:left="120"/>
        <w:jc w:val="center"/>
        <w:rPr>
          <w:lang w:val="ru-RU"/>
        </w:rPr>
      </w:pPr>
      <w:r w:rsidRPr="003F33C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C669F" w:rsidRPr="003F33C9" w:rsidRDefault="006F1737" w:rsidP="006F1737">
      <w:pPr>
        <w:spacing w:after="0" w:line="408" w:lineRule="auto"/>
        <w:ind w:left="120"/>
        <w:jc w:val="center"/>
        <w:rPr>
          <w:lang w:val="ru-RU"/>
        </w:rPr>
      </w:pPr>
      <w:r w:rsidRPr="00BA2B8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A2B8E">
        <w:rPr>
          <w:rFonts w:ascii="Times New Roman" w:hAnsi="Times New Roman"/>
          <w:color w:val="000000"/>
          <w:sz w:val="28"/>
          <w:lang w:val="ru-RU"/>
        </w:rPr>
        <w:t xml:space="preserve"> 4529661)</w:t>
      </w:r>
    </w:p>
    <w:p w:rsidR="002A7DF5" w:rsidRPr="002A7DF5" w:rsidRDefault="006F173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учебного предмета </w:t>
      </w:r>
      <w:r w:rsidR="002A7DF5" w:rsidRPr="002A7D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«Русский язык»</w:t>
      </w:r>
    </w:p>
    <w:p w:rsidR="005C669F" w:rsidRDefault="002A7DF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4 класса</w:t>
      </w:r>
    </w:p>
    <w:p w:rsidR="002A7DF5" w:rsidRDefault="006F1737" w:rsidP="006F173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учителя начальных классов</w:t>
      </w:r>
    </w:p>
    <w:p w:rsidR="006F1737" w:rsidRDefault="006F1737" w:rsidP="006F173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Гроусс Светланы Николаевны</w:t>
      </w:r>
    </w:p>
    <w:p w:rsidR="002A7DF5" w:rsidRDefault="002A7DF5" w:rsidP="002A7DF5">
      <w:pPr>
        <w:spacing w:after="0"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A7DF5" w:rsidRDefault="002A7DF5" w:rsidP="002A7DF5">
      <w:pPr>
        <w:spacing w:after="0"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A7DF5" w:rsidRDefault="002A7DF5" w:rsidP="002A7DF5">
      <w:pPr>
        <w:spacing w:after="0"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A7DF5" w:rsidRDefault="002A7DF5" w:rsidP="002A7DF5">
      <w:pPr>
        <w:spacing w:after="0"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A7DF5" w:rsidRDefault="002A7DF5" w:rsidP="002A7DF5">
      <w:pPr>
        <w:spacing w:after="0"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F1737" w:rsidRDefault="006F1737" w:rsidP="00A560C9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2" w:name="block-34437835"/>
      <w:bookmarkEnd w:id="0"/>
      <w:bookmarkEnd w:id="1"/>
    </w:p>
    <w:p w:rsidR="006F1737" w:rsidRDefault="006F1737" w:rsidP="00A560C9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F1737" w:rsidRDefault="006F1737" w:rsidP="00A560C9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F1737" w:rsidRDefault="006F1737" w:rsidP="00A560C9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F1737" w:rsidRDefault="006F1737" w:rsidP="00A560C9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F1737" w:rsidRDefault="006F1737" w:rsidP="00A560C9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C669F" w:rsidRPr="003F33C9" w:rsidRDefault="00620849" w:rsidP="00A560C9">
      <w:p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C669F" w:rsidRPr="003F33C9" w:rsidRDefault="005C669F">
      <w:pPr>
        <w:spacing w:after="0" w:line="264" w:lineRule="auto"/>
        <w:ind w:left="120"/>
        <w:jc w:val="both"/>
        <w:rPr>
          <w:lang w:val="ru-RU"/>
        </w:rPr>
      </w:pP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33C9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3F33C9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3F33C9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3F33C9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5C669F" w:rsidRPr="003F33C9" w:rsidRDefault="005C669F">
      <w:pPr>
        <w:spacing w:after="0" w:line="264" w:lineRule="auto"/>
        <w:ind w:left="120"/>
        <w:jc w:val="both"/>
        <w:rPr>
          <w:lang w:val="ru-RU"/>
        </w:rPr>
      </w:pPr>
    </w:p>
    <w:p w:rsidR="005C669F" w:rsidRPr="003F33C9" w:rsidRDefault="00620849">
      <w:pPr>
        <w:spacing w:after="0" w:line="264" w:lineRule="auto"/>
        <w:ind w:left="120"/>
        <w:jc w:val="both"/>
        <w:rPr>
          <w:lang w:val="ru-RU"/>
        </w:rPr>
      </w:pPr>
      <w:r w:rsidRPr="003F33C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C669F" w:rsidRPr="003F33C9" w:rsidRDefault="005C669F">
      <w:pPr>
        <w:spacing w:after="0" w:line="264" w:lineRule="auto"/>
        <w:ind w:left="120"/>
        <w:jc w:val="both"/>
        <w:rPr>
          <w:lang w:val="ru-RU"/>
        </w:rPr>
      </w:pP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3F33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F33C9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3F33C9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C669F" w:rsidRPr="003F33C9" w:rsidRDefault="005C669F">
      <w:pPr>
        <w:spacing w:after="0" w:line="264" w:lineRule="auto"/>
        <w:ind w:left="120"/>
        <w:jc w:val="both"/>
        <w:rPr>
          <w:lang w:val="ru-RU"/>
        </w:rPr>
      </w:pPr>
    </w:p>
    <w:p w:rsidR="005C669F" w:rsidRPr="003F33C9" w:rsidRDefault="00620849">
      <w:pPr>
        <w:spacing w:after="0" w:line="264" w:lineRule="auto"/>
        <w:ind w:left="120"/>
        <w:jc w:val="both"/>
        <w:rPr>
          <w:lang w:val="ru-RU"/>
        </w:rPr>
      </w:pPr>
      <w:r w:rsidRPr="003F33C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5C669F" w:rsidRPr="003F33C9" w:rsidRDefault="005C669F">
      <w:pPr>
        <w:spacing w:after="0" w:line="264" w:lineRule="auto"/>
        <w:ind w:left="120"/>
        <w:jc w:val="both"/>
        <w:rPr>
          <w:lang w:val="ru-RU"/>
        </w:rPr>
      </w:pP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33C9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5C669F" w:rsidRPr="003F33C9" w:rsidRDefault="00620849">
      <w:pPr>
        <w:spacing w:after="0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5C669F" w:rsidRPr="003F33C9" w:rsidRDefault="00620849">
      <w:pPr>
        <w:spacing w:after="0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C669F" w:rsidRPr="003F33C9" w:rsidRDefault="00620849">
      <w:pPr>
        <w:spacing w:after="0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C669F" w:rsidRPr="003F33C9" w:rsidRDefault="00620849">
      <w:pPr>
        <w:spacing w:after="0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C669F" w:rsidRPr="003F33C9" w:rsidRDefault="00620849">
      <w:pPr>
        <w:spacing w:after="0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C669F" w:rsidRPr="003F33C9" w:rsidRDefault="005C669F">
      <w:pPr>
        <w:spacing w:after="0" w:line="264" w:lineRule="auto"/>
        <w:ind w:left="120"/>
        <w:jc w:val="both"/>
        <w:rPr>
          <w:lang w:val="ru-RU"/>
        </w:rPr>
      </w:pPr>
    </w:p>
    <w:p w:rsidR="005C669F" w:rsidRPr="003F33C9" w:rsidRDefault="00620849">
      <w:pPr>
        <w:spacing w:after="0" w:line="264" w:lineRule="auto"/>
        <w:ind w:left="120"/>
        <w:jc w:val="both"/>
        <w:rPr>
          <w:lang w:val="ru-RU"/>
        </w:rPr>
      </w:pPr>
      <w:r w:rsidRPr="003F33C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5C669F" w:rsidRPr="003F33C9" w:rsidRDefault="005C669F">
      <w:pPr>
        <w:spacing w:after="0" w:line="264" w:lineRule="auto"/>
        <w:ind w:left="120"/>
        <w:jc w:val="both"/>
        <w:rPr>
          <w:lang w:val="ru-RU"/>
        </w:rPr>
      </w:pPr>
    </w:p>
    <w:p w:rsidR="005C669F" w:rsidRPr="003F33C9" w:rsidRDefault="00A560C9" w:rsidP="00A560C9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Количество</w:t>
      </w:r>
      <w:r w:rsidR="00620849" w:rsidRPr="003F33C9">
        <w:rPr>
          <w:rFonts w:ascii="Times New Roman" w:hAnsi="Times New Roman"/>
          <w:color w:val="000000"/>
          <w:sz w:val="28"/>
          <w:lang w:val="ru-RU"/>
        </w:rPr>
        <w:t xml:space="preserve"> часов, отведённых на изучение «Русского языка</w:t>
      </w:r>
      <w:r>
        <w:rPr>
          <w:rFonts w:ascii="Times New Roman" w:hAnsi="Times New Roman"/>
          <w:color w:val="000000"/>
          <w:sz w:val="28"/>
          <w:lang w:val="ru-RU"/>
        </w:rPr>
        <w:t>» в 4 классе – 170</w:t>
      </w:r>
      <w:r w:rsidR="00620849" w:rsidRPr="003F33C9">
        <w:rPr>
          <w:rFonts w:ascii="Times New Roman" w:hAnsi="Times New Roman"/>
          <w:color w:val="000000"/>
          <w:sz w:val="28"/>
          <w:lang w:val="ru-RU"/>
        </w:rPr>
        <w:t xml:space="preserve"> (5 часов в неделю</w:t>
      </w:r>
      <w:r>
        <w:rPr>
          <w:rFonts w:ascii="Times New Roman" w:hAnsi="Times New Roman"/>
          <w:color w:val="000000"/>
          <w:sz w:val="28"/>
          <w:lang w:val="ru-RU"/>
        </w:rPr>
        <w:t>)</w:t>
      </w:r>
    </w:p>
    <w:p w:rsidR="005C669F" w:rsidRPr="003F33C9" w:rsidRDefault="005C669F">
      <w:pPr>
        <w:rPr>
          <w:lang w:val="ru-RU"/>
        </w:rPr>
        <w:sectPr w:rsidR="005C669F" w:rsidRPr="003F33C9">
          <w:pgSz w:w="11906" w:h="16383"/>
          <w:pgMar w:top="1134" w:right="850" w:bottom="1134" w:left="1701" w:header="720" w:footer="720" w:gutter="0"/>
          <w:cols w:space="720"/>
        </w:sectPr>
      </w:pPr>
    </w:p>
    <w:p w:rsidR="005C669F" w:rsidRPr="003F33C9" w:rsidRDefault="00620849" w:rsidP="00A560C9">
      <w:pPr>
        <w:spacing w:after="0" w:line="264" w:lineRule="auto"/>
        <w:ind w:left="120"/>
        <w:jc w:val="both"/>
        <w:rPr>
          <w:lang w:val="ru-RU"/>
        </w:rPr>
      </w:pPr>
      <w:bookmarkStart w:id="3" w:name="block-34437839"/>
      <w:bookmarkEnd w:id="2"/>
      <w:r w:rsidRPr="003F33C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5C669F" w:rsidRPr="00A560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3F33C9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3F33C9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ье типа ожерелье во множественном числе; а также кроме собственных имён существительных на -</w:t>
      </w:r>
      <w:r w:rsidRPr="003F33C9">
        <w:rPr>
          <w:rFonts w:ascii="Times New Roman" w:hAnsi="Times New Roman"/>
          <w:color w:val="000000"/>
          <w:sz w:val="28"/>
          <w:lang w:val="ru-RU"/>
        </w:rPr>
        <w:lastRenderedPageBreak/>
        <w:t>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3F33C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F33C9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3F33C9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3F33C9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F33C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F33C9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орфографического словаря для определения (уточнения) написания слова.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3F33C9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3F33C9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3F33C9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3F33C9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C669F" w:rsidRPr="003F33C9" w:rsidRDefault="00620849">
      <w:pPr>
        <w:spacing w:after="0" w:line="264" w:lineRule="auto"/>
        <w:ind w:left="120"/>
        <w:jc w:val="both"/>
        <w:rPr>
          <w:lang w:val="ru-RU"/>
        </w:rPr>
      </w:pPr>
      <w:bookmarkStart w:id="4" w:name="block-34437837"/>
      <w:bookmarkEnd w:id="3"/>
      <w:r w:rsidRPr="003F33C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C669F" w:rsidRPr="003F33C9" w:rsidRDefault="005C669F">
      <w:pPr>
        <w:spacing w:after="0" w:line="264" w:lineRule="auto"/>
        <w:ind w:left="120"/>
        <w:jc w:val="both"/>
        <w:rPr>
          <w:lang w:val="ru-RU"/>
        </w:rPr>
      </w:pP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3F33C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F33C9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5C669F" w:rsidRPr="003F33C9" w:rsidRDefault="005C669F">
      <w:pPr>
        <w:spacing w:after="0" w:line="264" w:lineRule="auto"/>
        <w:ind w:left="120"/>
        <w:jc w:val="both"/>
        <w:rPr>
          <w:lang w:val="ru-RU"/>
        </w:rPr>
      </w:pPr>
    </w:p>
    <w:p w:rsidR="005C669F" w:rsidRPr="003F33C9" w:rsidRDefault="00620849">
      <w:pPr>
        <w:spacing w:after="0" w:line="264" w:lineRule="auto"/>
        <w:ind w:left="120"/>
        <w:jc w:val="both"/>
        <w:rPr>
          <w:lang w:val="ru-RU"/>
        </w:rPr>
      </w:pPr>
      <w:r w:rsidRPr="003F33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C669F" w:rsidRPr="003F33C9" w:rsidRDefault="005C669F">
      <w:pPr>
        <w:spacing w:after="0" w:line="264" w:lineRule="auto"/>
        <w:ind w:left="120"/>
        <w:jc w:val="both"/>
        <w:rPr>
          <w:lang w:val="ru-RU"/>
        </w:rPr>
      </w:pP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3F33C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F33C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5C669F" w:rsidRDefault="00620849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C669F" w:rsidRPr="003F33C9" w:rsidRDefault="006208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C669F" w:rsidRPr="003F33C9" w:rsidRDefault="006208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C669F" w:rsidRPr="003F33C9" w:rsidRDefault="006208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C669F" w:rsidRPr="003F33C9" w:rsidRDefault="006208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3F33C9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3F33C9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5C669F" w:rsidRPr="003F33C9" w:rsidRDefault="006208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C669F" w:rsidRDefault="00620849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C669F" w:rsidRPr="003F33C9" w:rsidRDefault="006208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C669F" w:rsidRPr="003F33C9" w:rsidRDefault="006208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C669F" w:rsidRPr="003F33C9" w:rsidRDefault="006208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3F33C9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3F33C9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5C669F" w:rsidRPr="003F33C9" w:rsidRDefault="006208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C669F" w:rsidRDefault="00620849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C669F" w:rsidRPr="003F33C9" w:rsidRDefault="006208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C669F" w:rsidRPr="003F33C9" w:rsidRDefault="006208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C669F" w:rsidRPr="003F33C9" w:rsidRDefault="00620849">
      <w:pPr>
        <w:spacing w:after="0" w:line="264" w:lineRule="auto"/>
        <w:ind w:left="120"/>
        <w:jc w:val="both"/>
        <w:rPr>
          <w:lang w:val="ru-RU"/>
        </w:rPr>
      </w:pPr>
      <w:r w:rsidRPr="003F33C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F33C9">
        <w:rPr>
          <w:rFonts w:ascii="Times New Roman" w:hAnsi="Times New Roman"/>
          <w:color w:val="000000"/>
          <w:sz w:val="28"/>
          <w:lang w:val="ru-RU"/>
        </w:rPr>
        <w:t>:</w:t>
      </w:r>
    </w:p>
    <w:p w:rsidR="005C669F" w:rsidRPr="003F33C9" w:rsidRDefault="006208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C669F" w:rsidRPr="003F33C9" w:rsidRDefault="006208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C669F" w:rsidRDefault="00620849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C669F" w:rsidRPr="003F33C9" w:rsidRDefault="006208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C669F" w:rsidRDefault="00620849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C669F" w:rsidRPr="003F33C9" w:rsidRDefault="006208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5C669F" w:rsidRPr="003F33C9" w:rsidRDefault="006208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5C669F" w:rsidRDefault="00620849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5C669F" w:rsidRPr="003F33C9" w:rsidRDefault="006208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C669F" w:rsidRPr="003F33C9" w:rsidRDefault="006208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C669F" w:rsidRPr="003F33C9" w:rsidRDefault="005C669F">
      <w:pPr>
        <w:spacing w:after="0" w:line="264" w:lineRule="auto"/>
        <w:ind w:left="120"/>
        <w:jc w:val="both"/>
        <w:rPr>
          <w:lang w:val="ru-RU"/>
        </w:rPr>
      </w:pPr>
    </w:p>
    <w:p w:rsidR="005C669F" w:rsidRPr="003F33C9" w:rsidRDefault="00620849">
      <w:pPr>
        <w:spacing w:after="0" w:line="264" w:lineRule="auto"/>
        <w:ind w:left="120"/>
        <w:jc w:val="both"/>
        <w:rPr>
          <w:lang w:val="ru-RU"/>
        </w:rPr>
      </w:pPr>
      <w:r w:rsidRPr="003F33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C669F" w:rsidRPr="003F33C9" w:rsidRDefault="005C669F">
      <w:pPr>
        <w:spacing w:after="0" w:line="264" w:lineRule="auto"/>
        <w:ind w:left="120"/>
        <w:jc w:val="both"/>
        <w:rPr>
          <w:lang w:val="ru-RU"/>
        </w:rPr>
      </w:pP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33C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F33C9">
        <w:rPr>
          <w:rFonts w:ascii="Times New Roman" w:hAnsi="Times New Roman"/>
          <w:color w:val="000000"/>
          <w:sz w:val="28"/>
          <w:lang w:val="ru-RU"/>
        </w:rPr>
        <w:t>:</w:t>
      </w:r>
    </w:p>
    <w:p w:rsidR="005C669F" w:rsidRPr="003F33C9" w:rsidRDefault="006208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5C669F" w:rsidRPr="003F33C9" w:rsidRDefault="006208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5C669F" w:rsidRPr="003F33C9" w:rsidRDefault="006208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C669F" w:rsidRPr="003F33C9" w:rsidRDefault="006208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C669F" w:rsidRPr="003F33C9" w:rsidRDefault="006208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C669F" w:rsidRPr="003F33C9" w:rsidRDefault="006208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33C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F33C9">
        <w:rPr>
          <w:rFonts w:ascii="Times New Roman" w:hAnsi="Times New Roman"/>
          <w:color w:val="000000"/>
          <w:sz w:val="28"/>
          <w:lang w:val="ru-RU"/>
        </w:rPr>
        <w:t>:</w:t>
      </w:r>
    </w:p>
    <w:p w:rsidR="005C669F" w:rsidRPr="003F33C9" w:rsidRDefault="006208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5C669F" w:rsidRPr="003F33C9" w:rsidRDefault="006208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3F33C9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3F33C9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5C669F" w:rsidRPr="003F33C9" w:rsidRDefault="006208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5C669F" w:rsidRPr="003F33C9" w:rsidRDefault="006208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5C669F" w:rsidRPr="003F33C9" w:rsidRDefault="006208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F33C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F33C9">
        <w:rPr>
          <w:rFonts w:ascii="Times New Roman" w:hAnsi="Times New Roman"/>
          <w:color w:val="000000"/>
          <w:sz w:val="28"/>
          <w:lang w:val="ru-RU"/>
        </w:rPr>
        <w:t>:</w:t>
      </w:r>
    </w:p>
    <w:p w:rsidR="005C669F" w:rsidRPr="003F33C9" w:rsidRDefault="006208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C669F" w:rsidRPr="003F33C9" w:rsidRDefault="006208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C669F" w:rsidRPr="003F33C9" w:rsidRDefault="006208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C669F" w:rsidRPr="003F33C9" w:rsidRDefault="006208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C669F" w:rsidRPr="003F33C9" w:rsidRDefault="006208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C669F" w:rsidRPr="003F33C9" w:rsidRDefault="006208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F33C9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F33C9">
        <w:rPr>
          <w:rFonts w:ascii="Times New Roman" w:hAnsi="Times New Roman"/>
          <w:color w:val="000000"/>
          <w:sz w:val="28"/>
          <w:lang w:val="ru-RU"/>
        </w:rPr>
        <w:t>:</w:t>
      </w:r>
    </w:p>
    <w:p w:rsidR="005C669F" w:rsidRPr="003F33C9" w:rsidRDefault="006208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C669F" w:rsidRPr="003F33C9" w:rsidRDefault="006208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5C669F" w:rsidRPr="003F33C9" w:rsidRDefault="006208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C669F" w:rsidRPr="003F33C9" w:rsidRDefault="006208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lastRenderedPageBreak/>
        <w:t>корректно и аргументированно высказывать своё мнение;</w:t>
      </w:r>
    </w:p>
    <w:p w:rsidR="005C669F" w:rsidRPr="003F33C9" w:rsidRDefault="006208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C669F" w:rsidRPr="003F33C9" w:rsidRDefault="006208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C669F" w:rsidRPr="003F33C9" w:rsidRDefault="006208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5C669F" w:rsidRPr="003F33C9" w:rsidRDefault="006208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F33C9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F33C9">
        <w:rPr>
          <w:rFonts w:ascii="Times New Roman" w:hAnsi="Times New Roman"/>
          <w:color w:val="000000"/>
          <w:sz w:val="28"/>
          <w:lang w:val="ru-RU"/>
        </w:rPr>
        <w:t>:</w:t>
      </w:r>
    </w:p>
    <w:p w:rsidR="005C669F" w:rsidRPr="003F33C9" w:rsidRDefault="006208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C669F" w:rsidRDefault="00620849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F33C9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F33C9">
        <w:rPr>
          <w:rFonts w:ascii="Times New Roman" w:hAnsi="Times New Roman"/>
          <w:color w:val="000000"/>
          <w:sz w:val="28"/>
          <w:lang w:val="ru-RU"/>
        </w:rPr>
        <w:t>:</w:t>
      </w:r>
    </w:p>
    <w:p w:rsidR="005C669F" w:rsidRPr="003F33C9" w:rsidRDefault="006208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C669F" w:rsidRPr="003F33C9" w:rsidRDefault="006208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5C669F" w:rsidRPr="003F33C9" w:rsidRDefault="006208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C669F" w:rsidRPr="003F33C9" w:rsidRDefault="006208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C669F" w:rsidRPr="003F33C9" w:rsidRDefault="006208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C669F" w:rsidRPr="003F33C9" w:rsidRDefault="00620849">
      <w:pPr>
        <w:spacing w:after="0" w:line="264" w:lineRule="auto"/>
        <w:ind w:firstLine="60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F33C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5C669F" w:rsidRPr="003F33C9" w:rsidRDefault="006208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C669F" w:rsidRPr="003F33C9" w:rsidRDefault="006208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C669F" w:rsidRPr="003F33C9" w:rsidRDefault="006208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руководить, выполнять поручения, подчиняться, самостоятельно разрешать конфликты;</w:t>
      </w:r>
    </w:p>
    <w:p w:rsidR="005C669F" w:rsidRPr="003F33C9" w:rsidRDefault="006208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C669F" w:rsidRPr="003F33C9" w:rsidRDefault="006208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C669F" w:rsidRPr="003F33C9" w:rsidRDefault="006208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5C669F" w:rsidRPr="003F33C9" w:rsidRDefault="005C669F">
      <w:pPr>
        <w:spacing w:after="0" w:line="264" w:lineRule="auto"/>
        <w:ind w:left="120"/>
        <w:jc w:val="both"/>
        <w:rPr>
          <w:lang w:val="ru-RU"/>
        </w:rPr>
      </w:pPr>
    </w:p>
    <w:p w:rsidR="005C669F" w:rsidRPr="003F33C9" w:rsidRDefault="00620849">
      <w:pPr>
        <w:spacing w:after="0" w:line="264" w:lineRule="auto"/>
        <w:ind w:left="120"/>
        <w:jc w:val="both"/>
        <w:rPr>
          <w:lang w:val="ru-RU"/>
        </w:rPr>
      </w:pPr>
      <w:r w:rsidRPr="003F33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C669F" w:rsidRPr="003F33C9" w:rsidRDefault="005C669F">
      <w:pPr>
        <w:spacing w:after="0" w:line="264" w:lineRule="auto"/>
        <w:ind w:left="120"/>
        <w:jc w:val="both"/>
        <w:rPr>
          <w:lang w:val="ru-RU"/>
        </w:rPr>
      </w:pPr>
    </w:p>
    <w:p w:rsidR="005C669F" w:rsidRPr="003F33C9" w:rsidRDefault="00620849">
      <w:pPr>
        <w:spacing w:after="0" w:line="264" w:lineRule="auto"/>
        <w:ind w:left="120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33C9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F33C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C669F" w:rsidRPr="003F33C9" w:rsidRDefault="005C669F">
      <w:pPr>
        <w:spacing w:after="0" w:line="264" w:lineRule="auto"/>
        <w:ind w:left="120"/>
        <w:jc w:val="both"/>
        <w:rPr>
          <w:lang w:val="ru-RU"/>
        </w:rPr>
      </w:pPr>
    </w:p>
    <w:p w:rsidR="005C669F" w:rsidRPr="003F33C9" w:rsidRDefault="006208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5C669F" w:rsidRPr="003F33C9" w:rsidRDefault="006208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5C669F" w:rsidRPr="003F33C9" w:rsidRDefault="006208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5C669F" w:rsidRPr="003F33C9" w:rsidRDefault="006208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5C669F" w:rsidRPr="003F33C9" w:rsidRDefault="006208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5C669F" w:rsidRPr="003F33C9" w:rsidRDefault="006208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5C669F" w:rsidRPr="003F33C9" w:rsidRDefault="006208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5C669F" w:rsidRPr="003F33C9" w:rsidRDefault="006208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5C669F" w:rsidRPr="003F33C9" w:rsidRDefault="006208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C669F" w:rsidRPr="003F33C9" w:rsidRDefault="006208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5C669F" w:rsidRPr="003F33C9" w:rsidRDefault="006208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C669F" w:rsidRPr="003F33C9" w:rsidRDefault="006208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5C669F" w:rsidRPr="003F33C9" w:rsidRDefault="006208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5C669F" w:rsidRPr="003F33C9" w:rsidRDefault="006208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5C669F" w:rsidRPr="003F33C9" w:rsidRDefault="006208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5C669F" w:rsidRPr="003F33C9" w:rsidRDefault="006208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5C669F" w:rsidRPr="003F33C9" w:rsidRDefault="006208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C669F" w:rsidRPr="003F33C9" w:rsidRDefault="006208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3F33C9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5C669F" w:rsidRPr="003F33C9" w:rsidRDefault="006208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5C669F" w:rsidRPr="003F33C9" w:rsidRDefault="006208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C669F" w:rsidRPr="003F33C9" w:rsidRDefault="006208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3F33C9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3F33C9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3F33C9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3F33C9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5C669F" w:rsidRPr="003F33C9" w:rsidRDefault="006208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5C669F" w:rsidRPr="003F33C9" w:rsidRDefault="006208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lastRenderedPageBreak/>
        <w:t>писать под диктовку тексты объёмом не более 80 слов с учётом изученных правил правописания;</w:t>
      </w:r>
    </w:p>
    <w:p w:rsidR="005C669F" w:rsidRPr="003F33C9" w:rsidRDefault="006208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5C669F" w:rsidRPr="003F33C9" w:rsidRDefault="006208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C669F" w:rsidRPr="003F33C9" w:rsidRDefault="006208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5C669F" w:rsidRPr="003F33C9" w:rsidRDefault="006208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5C669F" w:rsidRPr="003F33C9" w:rsidRDefault="006208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5C669F" w:rsidRPr="003F33C9" w:rsidRDefault="006208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5C669F" w:rsidRPr="003F33C9" w:rsidRDefault="006208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5C669F" w:rsidRPr="003F33C9" w:rsidRDefault="006208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5C669F" w:rsidRPr="003F33C9" w:rsidRDefault="006208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5C669F" w:rsidRPr="003F33C9" w:rsidRDefault="006208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5C669F" w:rsidRPr="003F33C9" w:rsidRDefault="006208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5C669F" w:rsidRPr="003F33C9" w:rsidRDefault="006208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A560C9" w:rsidRPr="00A560C9" w:rsidRDefault="00620849" w:rsidP="00A560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F33C9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справочных изданий, в том числе из числа верифицированных электронных ресурсов</w:t>
      </w:r>
      <w:bookmarkStart w:id="5" w:name="block-34437838"/>
      <w:bookmarkEnd w:id="4"/>
      <w:r w:rsidR="00A560C9">
        <w:rPr>
          <w:rFonts w:ascii="Times New Roman" w:hAnsi="Times New Roman"/>
          <w:color w:val="000000"/>
          <w:sz w:val="28"/>
          <w:lang w:val="ru-RU"/>
        </w:rPr>
        <w:t>.</w:t>
      </w:r>
    </w:p>
    <w:p w:rsidR="005C669F" w:rsidRDefault="00620849" w:rsidP="00A560C9">
      <w:pPr>
        <w:spacing w:after="0"/>
        <w:ind w:left="120"/>
        <w:sectPr w:rsidR="005C669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C669F" w:rsidRDefault="006208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C669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669F" w:rsidRDefault="005C669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669F" w:rsidRDefault="005C66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669F" w:rsidRDefault="005C669F">
            <w:pPr>
              <w:spacing w:after="0"/>
              <w:ind w:left="135"/>
            </w:pPr>
          </w:p>
        </w:tc>
      </w:tr>
      <w:tr w:rsidR="005C66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69F" w:rsidRDefault="005C66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69F" w:rsidRDefault="005C669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669F" w:rsidRDefault="005C669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669F" w:rsidRDefault="005C669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669F" w:rsidRDefault="005C66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69F" w:rsidRDefault="005C669F"/>
        </w:tc>
      </w:tr>
      <w:tr w:rsidR="005C669F" w:rsidRPr="006F17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66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3F33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</w:tr>
      <w:tr w:rsidR="005C66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3F33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669F" w:rsidRDefault="005C669F"/>
        </w:tc>
      </w:tr>
    </w:tbl>
    <w:p w:rsidR="005C669F" w:rsidRDefault="00620849" w:rsidP="00A560C9">
      <w:pPr>
        <w:spacing w:after="0"/>
        <w:sectPr w:rsidR="005C669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34437841"/>
      <w:bookmarkEnd w:id="5"/>
      <w:r w:rsidRPr="003F33C9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5C669F" w:rsidRDefault="006208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5C669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669F" w:rsidRDefault="005C669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669F" w:rsidRDefault="005C66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669F" w:rsidRDefault="005C669F">
            <w:pPr>
              <w:spacing w:after="0"/>
              <w:ind w:left="135"/>
            </w:pPr>
          </w:p>
        </w:tc>
      </w:tr>
      <w:tr w:rsidR="005C66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69F" w:rsidRDefault="005C66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69F" w:rsidRDefault="005C669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669F" w:rsidRDefault="005C669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669F" w:rsidRDefault="005C669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669F" w:rsidRDefault="005C66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69F" w:rsidRDefault="005C66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69F" w:rsidRDefault="005C669F"/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552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Структура текста. </w:t>
            </w: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5C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669F" w:rsidRPr="004C7A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 w:rsidP="004C7AD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4C7AD9">
              <w:rPr>
                <w:rFonts w:ascii="Times New Roman" w:hAnsi="Times New Roman"/>
                <w:color w:val="000000"/>
                <w:sz w:val="24"/>
                <w:lang w:val="ru-RU"/>
              </w:rPr>
              <w:t>вный урок по разделу синтаксис. Контрольная работа по итогам повторения.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Pr="004C7AD9" w:rsidRDefault="00620849">
            <w:pPr>
              <w:spacing w:after="0"/>
              <w:ind w:left="135"/>
              <w:jc w:val="center"/>
              <w:rPr>
                <w:lang w:val="ru-RU"/>
              </w:rPr>
            </w:pPr>
            <w:r w:rsidRPr="004C7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Pr="004C7AD9" w:rsidRDefault="004C7A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A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Pr="004C7AD9" w:rsidRDefault="005C66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Pr="004C7AD9" w:rsidRDefault="005C669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4C7AD9" w:rsidRDefault="005C669F">
            <w:pPr>
              <w:spacing w:after="0"/>
              <w:ind w:left="135"/>
              <w:rPr>
                <w:lang w:val="ru-RU"/>
              </w:rPr>
            </w:pPr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Pr="004C7AD9" w:rsidRDefault="00620849">
            <w:pPr>
              <w:spacing w:after="0"/>
              <w:rPr>
                <w:lang w:val="ru-RU"/>
              </w:rPr>
            </w:pPr>
            <w:r w:rsidRPr="004C7AD9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4C7AD9" w:rsidRDefault="00620849">
            <w:pPr>
              <w:spacing w:after="0"/>
              <w:ind w:left="135"/>
              <w:rPr>
                <w:lang w:val="ru-RU"/>
              </w:rPr>
            </w:pPr>
            <w:r w:rsidRPr="004C7AD9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Pr="004C7AD9" w:rsidRDefault="00620849">
            <w:pPr>
              <w:spacing w:after="0"/>
              <w:ind w:left="135"/>
              <w:jc w:val="center"/>
              <w:rPr>
                <w:lang w:val="ru-RU"/>
              </w:rPr>
            </w:pPr>
            <w:r w:rsidRPr="004C7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Pr="004C7AD9" w:rsidRDefault="005C66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Pr="004C7AD9" w:rsidRDefault="005C66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Pr="004C7AD9" w:rsidRDefault="005C669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4C7AD9" w:rsidRDefault="004C7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Словарный диктант. </w:t>
            </w:r>
            <w:r w:rsidR="00620849"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="00620849" w:rsidRPr="004C7AD9">
              <w:rPr>
                <w:rFonts w:ascii="Times New Roman" w:hAnsi="Times New Roman"/>
                <w:color w:val="000000"/>
                <w:sz w:val="24"/>
                <w:lang w:val="ru-RU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Pr="004C7AD9" w:rsidRDefault="00620849">
            <w:pPr>
              <w:spacing w:after="0"/>
              <w:ind w:left="135"/>
              <w:jc w:val="center"/>
              <w:rPr>
                <w:lang w:val="ru-RU"/>
              </w:rPr>
            </w:pPr>
            <w:r w:rsidRPr="004C7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Pr="004C7AD9" w:rsidRDefault="005C66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Pr="004C7AD9" w:rsidRDefault="005C66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Pr="004C7AD9" w:rsidRDefault="005C669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Pr="004C7AD9" w:rsidRDefault="00620849">
            <w:pPr>
              <w:spacing w:after="0"/>
              <w:rPr>
                <w:lang w:val="ru-RU"/>
              </w:rPr>
            </w:pPr>
            <w:r w:rsidRPr="004C7AD9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</w:t>
            </w: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4C7AD9" w:rsidRDefault="004C7A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A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за 1 четверть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Pr="004C7AD9" w:rsidRDefault="004C7A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C7AD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4C7AD9" w:rsidRDefault="004C7AD9">
            <w:pPr>
              <w:spacing w:after="0"/>
              <w:ind w:left="135"/>
              <w:rPr>
                <w:lang w:val="ru-RU"/>
              </w:rPr>
            </w:pPr>
            <w:r w:rsidRPr="004C7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 как часть речи. </w:t>
            </w:r>
            <w:r w:rsidR="00620849" w:rsidRPr="004C7AD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Pr="004C7AD9" w:rsidRDefault="00620849">
            <w:pPr>
              <w:spacing w:after="0"/>
              <w:ind w:left="135"/>
              <w:jc w:val="center"/>
              <w:rPr>
                <w:lang w:val="ru-RU"/>
              </w:rPr>
            </w:pPr>
            <w:r w:rsidRPr="004C7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Pr="004C7AD9" w:rsidRDefault="005C66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Pr="004C7AD9" w:rsidRDefault="005C66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Pr="004C7AD9" w:rsidRDefault="005C669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Pr="004C7AD9" w:rsidRDefault="00620849">
            <w:pPr>
              <w:spacing w:after="0"/>
              <w:rPr>
                <w:lang w:val="ru-RU"/>
              </w:rPr>
            </w:pPr>
            <w:r w:rsidRPr="004C7AD9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C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</w:tr>
      <w:tr w:rsidR="005C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C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C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5C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7AD9" w:rsidRDefault="004C7A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Словарный диктант.</w:t>
            </w:r>
          </w:p>
          <w:p w:rsidR="005C669F" w:rsidRPr="004C7AD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 w:rsidRPr="004C7AD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имен </w:t>
            </w: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</w:tr>
      <w:tr w:rsidR="005C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2660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2 четверть.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Pr="00266002" w:rsidRDefault="002660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002" w:rsidRDefault="002660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Словарный диктант.</w:t>
            </w:r>
          </w:p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5C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</w:tr>
      <w:tr w:rsidR="005C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5C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5C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2660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3 четверть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Pr="00266002" w:rsidRDefault="002660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поздравления к празднику 8 марта. </w:t>
            </w: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C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C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F227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Словарный диктант. </w:t>
            </w:r>
            <w:r w:rsidR="00620849"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Pr="00F22776" w:rsidRDefault="00620849">
            <w:pPr>
              <w:spacing w:after="0"/>
              <w:ind w:left="135"/>
              <w:jc w:val="center"/>
              <w:rPr>
                <w:lang w:val="ru-RU"/>
              </w:rPr>
            </w:pPr>
            <w:r w:rsidRPr="00F22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Pr="00F22776" w:rsidRDefault="005C66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Pr="00F22776" w:rsidRDefault="005C66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Pr="00F22776" w:rsidRDefault="005C669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Pr="00F22776" w:rsidRDefault="00620849">
            <w:pPr>
              <w:spacing w:after="0"/>
              <w:rPr>
                <w:lang w:val="ru-RU"/>
              </w:rPr>
            </w:pPr>
            <w:r w:rsidRPr="00F22776"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 w:rsidRPr="00F22776">
              <w:rPr>
                <w:rFonts w:ascii="Times New Roman" w:hAnsi="Times New Roman"/>
                <w:color w:val="000000"/>
                <w:sz w:val="24"/>
                <w:lang w:val="ru-RU"/>
              </w:rPr>
              <w:t>Речь: диалогическа</w:t>
            </w:r>
            <w:r>
              <w:rPr>
                <w:rFonts w:ascii="Times New Roman" w:hAnsi="Times New Roman"/>
                <w:color w:val="000000"/>
                <w:sz w:val="24"/>
              </w:rPr>
              <w:t>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</w:tr>
      <w:tr w:rsidR="005C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</w:tr>
      <w:tr w:rsidR="005C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</w:tr>
      <w:tr w:rsidR="005C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2660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Pr="00F22776" w:rsidRDefault="002660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C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</w:tr>
      <w:tr w:rsidR="005C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 w:rsidP="00F22776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 w:rsidR="00F22776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аттестация. Контрольная работа.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Pr="00F22776" w:rsidRDefault="00620849">
            <w:pPr>
              <w:spacing w:after="0"/>
              <w:ind w:left="135"/>
              <w:jc w:val="center"/>
              <w:rPr>
                <w:lang w:val="ru-RU"/>
              </w:rPr>
            </w:pPr>
            <w:r w:rsidRPr="00F22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Pr="00F22776" w:rsidRDefault="00620849">
            <w:pPr>
              <w:spacing w:after="0"/>
              <w:ind w:left="135"/>
              <w:jc w:val="center"/>
              <w:rPr>
                <w:lang w:val="ru-RU"/>
              </w:rPr>
            </w:pPr>
            <w:r w:rsidRPr="00F22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Pr="00F22776" w:rsidRDefault="005C66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Pr="00F22776" w:rsidRDefault="005C669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Pr="00F22776" w:rsidRDefault="00620849">
            <w:pPr>
              <w:spacing w:after="0"/>
              <w:rPr>
                <w:lang w:val="ru-RU"/>
              </w:rPr>
            </w:pPr>
            <w:r w:rsidRPr="00F22776">
              <w:rPr>
                <w:rFonts w:ascii="Times New Roman" w:hAnsi="Times New Roman"/>
                <w:color w:val="000000"/>
                <w:sz w:val="24"/>
                <w:lang w:val="ru-RU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Изученные правила правописания </w:t>
            </w: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C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669F" w:rsidRPr="006F17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</w:t>
            </w:r>
            <w:r w:rsidR="004C7AD9">
              <w:rPr>
                <w:rFonts w:ascii="Times New Roman" w:hAnsi="Times New Roman"/>
                <w:color w:val="000000"/>
                <w:sz w:val="24"/>
                <w:lang w:val="ru-RU"/>
              </w:rPr>
              <w:t>еме "Чему мы научились на уроках</w:t>
            </w: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669F" w:rsidRDefault="005C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3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C66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69F" w:rsidRPr="003F33C9" w:rsidRDefault="00620849">
            <w:pPr>
              <w:spacing w:after="0"/>
              <w:ind w:left="135"/>
              <w:rPr>
                <w:lang w:val="ru-RU"/>
              </w:rPr>
            </w:pPr>
            <w:r w:rsidRPr="003F33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669F" w:rsidRPr="00F22776" w:rsidRDefault="00F227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669F" w:rsidRDefault="0062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69F" w:rsidRDefault="005C669F"/>
        </w:tc>
      </w:tr>
    </w:tbl>
    <w:p w:rsidR="005C669F" w:rsidRPr="00A560C9" w:rsidRDefault="005C669F">
      <w:pPr>
        <w:rPr>
          <w:lang w:val="ru-RU"/>
        </w:rPr>
        <w:sectPr w:rsidR="005C669F" w:rsidRPr="00A560C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620849" w:rsidRPr="003F33C9" w:rsidRDefault="00620849">
      <w:pPr>
        <w:rPr>
          <w:lang w:val="ru-RU"/>
        </w:rPr>
      </w:pPr>
    </w:p>
    <w:sectPr w:rsidR="00620849" w:rsidRPr="003F33C9" w:rsidSect="00F332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4281"/>
    <w:multiLevelType w:val="multilevel"/>
    <w:tmpl w:val="FF809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85A44"/>
    <w:multiLevelType w:val="multilevel"/>
    <w:tmpl w:val="34AC1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766B30"/>
    <w:multiLevelType w:val="multilevel"/>
    <w:tmpl w:val="AAB68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552FD5"/>
    <w:multiLevelType w:val="multilevel"/>
    <w:tmpl w:val="6FEC2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FA40D9"/>
    <w:multiLevelType w:val="multilevel"/>
    <w:tmpl w:val="E8F8E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A8465D"/>
    <w:multiLevelType w:val="multilevel"/>
    <w:tmpl w:val="4CACB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73294E"/>
    <w:multiLevelType w:val="multilevel"/>
    <w:tmpl w:val="BE880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3275B2"/>
    <w:multiLevelType w:val="multilevel"/>
    <w:tmpl w:val="1B62D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3D2528"/>
    <w:multiLevelType w:val="multilevel"/>
    <w:tmpl w:val="35C88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F153F8"/>
    <w:multiLevelType w:val="multilevel"/>
    <w:tmpl w:val="4AB45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A90D9B"/>
    <w:multiLevelType w:val="multilevel"/>
    <w:tmpl w:val="2A80D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BA7F00"/>
    <w:multiLevelType w:val="multilevel"/>
    <w:tmpl w:val="0D304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7F3485"/>
    <w:multiLevelType w:val="multilevel"/>
    <w:tmpl w:val="08062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016D04"/>
    <w:multiLevelType w:val="multilevel"/>
    <w:tmpl w:val="E39C7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850EAC"/>
    <w:multiLevelType w:val="multilevel"/>
    <w:tmpl w:val="0FCA0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0030BE"/>
    <w:multiLevelType w:val="multilevel"/>
    <w:tmpl w:val="5BA65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775C19"/>
    <w:multiLevelType w:val="multilevel"/>
    <w:tmpl w:val="CDE41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4755CD"/>
    <w:multiLevelType w:val="multilevel"/>
    <w:tmpl w:val="E834B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7"/>
  </w:num>
  <w:num w:numId="4">
    <w:abstractNumId w:val="13"/>
  </w:num>
  <w:num w:numId="5">
    <w:abstractNumId w:val="15"/>
  </w:num>
  <w:num w:numId="6">
    <w:abstractNumId w:val="1"/>
  </w:num>
  <w:num w:numId="7">
    <w:abstractNumId w:val="4"/>
  </w:num>
  <w:num w:numId="8">
    <w:abstractNumId w:val="0"/>
  </w:num>
  <w:num w:numId="9">
    <w:abstractNumId w:val="8"/>
  </w:num>
  <w:num w:numId="10">
    <w:abstractNumId w:val="16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1"/>
  </w:num>
  <w:num w:numId="16">
    <w:abstractNumId w:val="5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5C669F"/>
    <w:rsid w:val="00091DC4"/>
    <w:rsid w:val="00266002"/>
    <w:rsid w:val="002A7DF5"/>
    <w:rsid w:val="003F33C9"/>
    <w:rsid w:val="004C7AD9"/>
    <w:rsid w:val="0055218E"/>
    <w:rsid w:val="005C669F"/>
    <w:rsid w:val="00620849"/>
    <w:rsid w:val="006F1737"/>
    <w:rsid w:val="009B1FAB"/>
    <w:rsid w:val="00A560C9"/>
    <w:rsid w:val="00B01EDC"/>
    <w:rsid w:val="00F22776"/>
    <w:rsid w:val="00F332AE"/>
    <w:rsid w:val="00F71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332A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33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9a4" TargetMode="External"/><Relationship Id="rId117" Type="http://schemas.openxmlformats.org/officeDocument/2006/relationships/hyperlink" Target="https://m.edsoo.ru/f8441d08" TargetMode="External"/><Relationship Id="rId21" Type="http://schemas.openxmlformats.org/officeDocument/2006/relationships/hyperlink" Target="https://m.edsoo.ru/f8443586" TargetMode="External"/><Relationship Id="rId42" Type="http://schemas.openxmlformats.org/officeDocument/2006/relationships/hyperlink" Target="https://m.edsoo.ru/f844436e" TargetMode="External"/><Relationship Id="rId47" Type="http://schemas.openxmlformats.org/officeDocument/2006/relationships/hyperlink" Target="https://m.edsoo.ru/f8444bfc" TargetMode="External"/><Relationship Id="rId63" Type="http://schemas.openxmlformats.org/officeDocument/2006/relationships/hyperlink" Target="https://m.edsoo.ru/f844304a" TargetMode="External"/><Relationship Id="rId68" Type="http://schemas.openxmlformats.org/officeDocument/2006/relationships/hyperlink" Target="https://m.edsoo.ru/f8439e64" TargetMode="External"/><Relationship Id="rId84" Type="http://schemas.openxmlformats.org/officeDocument/2006/relationships/hyperlink" Target="https://m.edsoo.ru/f843760a" TargetMode="External"/><Relationship Id="rId89" Type="http://schemas.openxmlformats.org/officeDocument/2006/relationships/hyperlink" Target="https://m.edsoo.ru/f843b818" TargetMode="External"/><Relationship Id="rId112" Type="http://schemas.openxmlformats.org/officeDocument/2006/relationships/hyperlink" Target="https://m.edsoo.ru/f843d866" TargetMode="External"/><Relationship Id="rId133" Type="http://schemas.openxmlformats.org/officeDocument/2006/relationships/hyperlink" Target="https://m.edsoo.ru/f84412f4" TargetMode="External"/><Relationship Id="rId138" Type="http://schemas.openxmlformats.org/officeDocument/2006/relationships/hyperlink" Target="https://m.edsoo.ru/f843bd72" TargetMode="External"/><Relationship Id="rId154" Type="http://schemas.openxmlformats.org/officeDocument/2006/relationships/hyperlink" Target="https://m.edsoo.ru/f84423d4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f84452d2" TargetMode="External"/><Relationship Id="rId107" Type="http://schemas.openxmlformats.org/officeDocument/2006/relationships/hyperlink" Target="https://m.edsoo.ru/f843d05a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244" TargetMode="External"/><Relationship Id="rId37" Type="http://schemas.openxmlformats.org/officeDocument/2006/relationships/hyperlink" Target="https://m.edsoo.ru/f842809c" TargetMode="External"/><Relationship Id="rId53" Type="http://schemas.openxmlformats.org/officeDocument/2006/relationships/hyperlink" Target="https://m.edsoo.ru/f8436656" TargetMode="External"/><Relationship Id="rId58" Type="http://schemas.openxmlformats.org/officeDocument/2006/relationships/hyperlink" Target="https://m.edsoo.ru/f8436caa" TargetMode="External"/><Relationship Id="rId74" Type="http://schemas.openxmlformats.org/officeDocument/2006/relationships/hyperlink" Target="https://m.edsoo.ru/f8437344" TargetMode="External"/><Relationship Id="rId79" Type="http://schemas.openxmlformats.org/officeDocument/2006/relationships/hyperlink" Target="https://m.edsoo.ru/f8437768" TargetMode="External"/><Relationship Id="rId102" Type="http://schemas.openxmlformats.org/officeDocument/2006/relationships/hyperlink" Target="https://m.edsoo.ru/f843617e" TargetMode="External"/><Relationship Id="rId123" Type="http://schemas.openxmlformats.org/officeDocument/2006/relationships/hyperlink" Target="https://m.edsoo.ru/f843f7c4" TargetMode="External"/><Relationship Id="rId128" Type="http://schemas.openxmlformats.org/officeDocument/2006/relationships/hyperlink" Target="https://m.edsoo.ru/f844052a" TargetMode="External"/><Relationship Id="rId144" Type="http://schemas.openxmlformats.org/officeDocument/2006/relationships/hyperlink" Target="https://m.edsoo.ru/f8442b90" TargetMode="External"/><Relationship Id="rId149" Type="http://schemas.openxmlformats.org/officeDocument/2006/relationships/hyperlink" Target="https://m.edsoo.ru/f843d9e2" TargetMode="External"/><Relationship Id="rId5" Type="http://schemas.openxmlformats.org/officeDocument/2006/relationships/hyperlink" Target="https://m.edsoo.ru/7f411da6" TargetMode="External"/><Relationship Id="rId90" Type="http://schemas.openxmlformats.org/officeDocument/2006/relationships/hyperlink" Target="https://m.edsoo.ru/f8438122" TargetMode="External"/><Relationship Id="rId95" Type="http://schemas.openxmlformats.org/officeDocument/2006/relationships/hyperlink" Target="https://m.edsoo.ru/f843c7c2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f8443a04" TargetMode="External"/><Relationship Id="rId27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445f8" TargetMode="External"/><Relationship Id="rId48" Type="http://schemas.openxmlformats.org/officeDocument/2006/relationships/hyperlink" Target="https://m.edsoo.ru/f8444f3a" TargetMode="External"/><Relationship Id="rId64" Type="http://schemas.openxmlformats.org/officeDocument/2006/relationships/hyperlink" Target="https://m.edsoo.ru/f8443180" TargetMode="External"/><Relationship Id="rId69" Type="http://schemas.openxmlformats.org/officeDocument/2006/relationships/hyperlink" Target="https://m.edsoo.ru/f84371d2" TargetMode="External"/><Relationship Id="rId113" Type="http://schemas.openxmlformats.org/officeDocument/2006/relationships/hyperlink" Target="https://m.edsoo.ru/f843dce4" TargetMode="External"/><Relationship Id="rId118" Type="http://schemas.openxmlformats.org/officeDocument/2006/relationships/hyperlink" Target="https://m.edsoo.ru/f8435378" TargetMode="External"/><Relationship Id="rId134" Type="http://schemas.openxmlformats.org/officeDocument/2006/relationships/hyperlink" Target="https://m.edsoo.ru/f843fb98" TargetMode="External"/><Relationship Id="rId139" Type="http://schemas.openxmlformats.org/officeDocument/2006/relationships/hyperlink" Target="https://m.edsoo.ru/f844179a" TargetMode="External"/><Relationship Id="rId80" Type="http://schemas.openxmlformats.org/officeDocument/2006/relationships/hyperlink" Target="https://m.edsoo.ru/f8437c72" TargetMode="External"/><Relationship Id="rId85" Type="http://schemas.openxmlformats.org/officeDocument/2006/relationships/hyperlink" Target="https://m.edsoo.ru/f84401e2" TargetMode="External"/><Relationship Id="rId150" Type="http://schemas.openxmlformats.org/officeDocument/2006/relationships/hyperlink" Target="https://m.edsoo.ru/f84424ec" TargetMode="External"/><Relationship Id="rId155" Type="http://schemas.openxmlformats.org/officeDocument/2006/relationships/hyperlink" Target="https://m.edsoo.ru/f843639a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452d2" TargetMode="External"/><Relationship Id="rId33" Type="http://schemas.openxmlformats.org/officeDocument/2006/relationships/hyperlink" Target="https://m.edsoo.ru/f8438e60" TargetMode="External"/><Relationship Id="rId38" Type="http://schemas.openxmlformats.org/officeDocument/2006/relationships/hyperlink" Target="https://m.edsoo.ru/f8439018" TargetMode="External"/><Relationship Id="rId59" Type="http://schemas.openxmlformats.org/officeDocument/2006/relationships/hyperlink" Target="https://m.edsoo.ru/f8436ffc" TargetMode="External"/><Relationship Id="rId103" Type="http://schemas.openxmlformats.org/officeDocument/2006/relationships/hyperlink" Target="https://m.edsoo.ru/f843508a" TargetMode="External"/><Relationship Id="rId108" Type="http://schemas.openxmlformats.org/officeDocument/2006/relationships/hyperlink" Target="https://m.edsoo.ru/f843d424" TargetMode="External"/><Relationship Id="rId124" Type="http://schemas.openxmlformats.org/officeDocument/2006/relationships/hyperlink" Target="https://m.edsoo.ru/f843f90e" TargetMode="External"/><Relationship Id="rId129" Type="http://schemas.openxmlformats.org/officeDocument/2006/relationships/hyperlink" Target="https://m.edsoo.ru/f84410a6" TargetMode="External"/><Relationship Id="rId20" Type="http://schemas.openxmlformats.org/officeDocument/2006/relationships/hyperlink" Target="https://m.edsoo.ru/f8437a56" TargetMode="External"/><Relationship Id="rId41" Type="http://schemas.openxmlformats.org/officeDocument/2006/relationships/hyperlink" Target="https://m.edsoo.ru/f84391a8" TargetMode="External"/><Relationship Id="rId54" Type="http://schemas.openxmlformats.org/officeDocument/2006/relationships/hyperlink" Target="https://m.edsoo.ru/f8436818" TargetMode="External"/><Relationship Id="rId62" Type="http://schemas.openxmlformats.org/officeDocument/2006/relationships/hyperlink" Target="https://m.edsoo.ru/f84383ca" TargetMode="External"/><Relationship Id="rId70" Type="http://schemas.openxmlformats.org/officeDocument/2006/relationships/hyperlink" Target="https://m.edsoo.ru/f8437344" TargetMode="External"/><Relationship Id="rId75" Type="http://schemas.openxmlformats.org/officeDocument/2006/relationships/hyperlink" Target="https://m.edsoo.ru/f84374ac" TargetMode="External"/><Relationship Id="rId83" Type="http://schemas.openxmlformats.org/officeDocument/2006/relationships/hyperlink" Target="https://m.edsoo.ru/f843a152" TargetMode="External"/><Relationship Id="rId88" Type="http://schemas.openxmlformats.org/officeDocument/2006/relationships/hyperlink" Target="https://m.edsoo.ru/f843afda" TargetMode="External"/><Relationship Id="rId91" Type="http://schemas.openxmlformats.org/officeDocument/2006/relationships/hyperlink" Target="https://m.edsoo.ru/f843bac0" TargetMode="External"/><Relationship Id="rId96" Type="http://schemas.openxmlformats.org/officeDocument/2006/relationships/hyperlink" Target="https://m.edsoo.ru/f843b67e" TargetMode="External"/><Relationship Id="rId111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40a2a" TargetMode="External"/><Relationship Id="rId140" Type="http://schemas.openxmlformats.org/officeDocument/2006/relationships/hyperlink" Target="https://m.edsoo.ru/f8442078" TargetMode="External"/><Relationship Id="rId145" Type="http://schemas.openxmlformats.org/officeDocument/2006/relationships/hyperlink" Target="https://m.edsoo.ru/f844157e" TargetMode="External"/><Relationship Id="rId153" Type="http://schemas.openxmlformats.org/officeDocument/2006/relationships/hyperlink" Target="https://m.edsoo.ru/f8442a6e" TargetMode="External"/><Relationship Id="rId16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da6" TargetMode="External"/><Relationship Id="rId15" Type="http://schemas.openxmlformats.org/officeDocument/2006/relationships/hyperlink" Target="https://m.edsoo.ru/f843565c" TargetMode="External"/><Relationship Id="rId23" Type="http://schemas.openxmlformats.org/officeDocument/2006/relationships/hyperlink" Target="https://m.edsoo.ru/f8435af8" TargetMode="External"/><Relationship Id="rId28" Type="http://schemas.openxmlformats.org/officeDocument/2006/relationships/hyperlink" Target="https://m.edsoo.ru/f8436034" TargetMode="External"/><Relationship Id="rId36" Type="http://schemas.openxmlformats.org/officeDocument/2006/relationships/hyperlink" Target="https://m.edsoo.ru/f8427ef8" TargetMode="External"/><Relationship Id="rId49" Type="http://schemas.openxmlformats.org/officeDocument/2006/relationships/hyperlink" Target="https://m.edsoo.ru/f84453f4" TargetMode="External"/><Relationship Id="rId57" Type="http://schemas.openxmlformats.org/officeDocument/2006/relationships/hyperlink" Target="https://m.edsoo.ru/f8436b10" TargetMode="External"/><Relationship Id="rId106" Type="http://schemas.openxmlformats.org/officeDocument/2006/relationships/hyperlink" Target="https://m.edsoo.ru/f843cefc" TargetMode="External"/><Relationship Id="rId114" Type="http://schemas.openxmlformats.org/officeDocument/2006/relationships/hyperlink" Target="https://m.edsoo.ru/f843f210" TargetMode="External"/><Relationship Id="rId119" Type="http://schemas.openxmlformats.org/officeDocument/2006/relationships/hyperlink" Target="https://m.edsoo.ru/f84354ea" TargetMode="External"/><Relationship Id="rId127" Type="http://schemas.openxmlformats.org/officeDocument/2006/relationships/hyperlink" Target="https://m.edsoo.ru/f8440408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41466" TargetMode="External"/><Relationship Id="rId44" Type="http://schemas.openxmlformats.org/officeDocument/2006/relationships/hyperlink" Target="https://m.edsoo.ru/f84444d6" TargetMode="External"/><Relationship Id="rId52" Type="http://schemas.openxmlformats.org/officeDocument/2006/relationships/hyperlink" Target="https://m.edsoo.ru/f843876c" TargetMode="External"/><Relationship Id="rId60" Type="http://schemas.openxmlformats.org/officeDocument/2006/relationships/hyperlink" Target="https://m.edsoo.ru/f8445a70" TargetMode="External"/><Relationship Id="rId65" Type="http://schemas.openxmlformats.org/officeDocument/2006/relationships/hyperlink" Target="https://m.edsoo.ru/f8443298" TargetMode="External"/><Relationship Id="rId73" Type="http://schemas.openxmlformats.org/officeDocument/2006/relationships/hyperlink" Target="https://m.edsoo.ru/f84371d2" TargetMode="External"/><Relationship Id="rId78" Type="http://schemas.openxmlformats.org/officeDocument/2006/relationships/hyperlink" Target="https://m.edsoo.ru/f843a95e" TargetMode="External"/><Relationship Id="rId81" Type="http://schemas.openxmlformats.org/officeDocument/2006/relationships/hyperlink" Target="https://m.edsoo.ru/f843ac10" TargetMode="External"/><Relationship Id="rId86" Type="http://schemas.openxmlformats.org/officeDocument/2006/relationships/hyperlink" Target="https://m.edsoo.ru/f843ad5a" TargetMode="External"/><Relationship Id="rId94" Type="http://schemas.openxmlformats.org/officeDocument/2006/relationships/hyperlink" Target="https://m.edsoo.ru/f843c984" TargetMode="External"/><Relationship Id="rId99" Type="http://schemas.openxmlformats.org/officeDocument/2006/relationships/hyperlink" Target="https://m.edsoo.ru/f843c42a" TargetMode="External"/><Relationship Id="rId101" Type="http://schemas.openxmlformats.org/officeDocument/2006/relationships/hyperlink" Target="https://m.edsoo.ru/f8438276" TargetMode="External"/><Relationship Id="rId122" Type="http://schemas.openxmlformats.org/officeDocument/2006/relationships/hyperlink" Target="https://m.edsoo.ru/f844168c" TargetMode="External"/><Relationship Id="rId130" Type="http://schemas.openxmlformats.org/officeDocument/2006/relationships/hyperlink" Target="https://m.edsoo.ru/f8440732" TargetMode="External"/><Relationship Id="rId135" Type="http://schemas.openxmlformats.org/officeDocument/2006/relationships/hyperlink" Target="https://m.edsoo.ru/f843fcd8" TargetMode="External"/><Relationship Id="rId143" Type="http://schemas.openxmlformats.org/officeDocument/2006/relationships/hyperlink" Target="https://m.edsoo.ru/f844219a" TargetMode="External"/><Relationship Id="rId148" Type="http://schemas.openxmlformats.org/officeDocument/2006/relationships/hyperlink" Target="https://m.edsoo.ru/f84418c6" TargetMode="External"/><Relationship Id="rId151" Type="http://schemas.openxmlformats.org/officeDocument/2006/relationships/hyperlink" Target="https://m.edsoo.ru/fa251c12" TargetMode="External"/><Relationship Id="rId156" Type="http://schemas.openxmlformats.org/officeDocument/2006/relationships/hyperlink" Target="https://m.edsoo.ru/f84364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f8434f36" TargetMode="External"/><Relationship Id="rId18" Type="http://schemas.openxmlformats.org/officeDocument/2006/relationships/hyperlink" Target="https://m.edsoo.ru/f843585a" TargetMode="External"/><Relationship Id="rId39" Type="http://schemas.openxmlformats.org/officeDocument/2006/relationships/hyperlink" Target="https://m.edsoo.ru/f8445822" TargetMode="External"/><Relationship Id="rId109" Type="http://schemas.openxmlformats.org/officeDocument/2006/relationships/hyperlink" Target="https://m.edsoo.ru/f843d5a0" TargetMode="External"/><Relationship Id="rId34" Type="http://schemas.openxmlformats.org/officeDocument/2006/relationships/hyperlink" Target="https://m.edsoo.ru/f8438e60" TargetMode="External"/><Relationship Id="rId50" Type="http://schemas.openxmlformats.org/officeDocument/2006/relationships/hyperlink" Target="https://m.edsoo.ru/f84456e2" TargetMode="External"/><Relationship Id="rId55" Type="http://schemas.openxmlformats.org/officeDocument/2006/relationships/hyperlink" Target="https://m.edsoo.ru/f84274ee" TargetMode="External"/><Relationship Id="rId76" Type="http://schemas.openxmlformats.org/officeDocument/2006/relationships/hyperlink" Target="https://m.edsoo.ru/f843a2c4" TargetMode="External"/><Relationship Id="rId97" Type="http://schemas.openxmlformats.org/officeDocument/2006/relationships/hyperlink" Target="https://m.edsoo.ru/f843caec" TargetMode="External"/><Relationship Id="rId104" Type="http://schemas.openxmlformats.org/officeDocument/2006/relationships/hyperlink" Target="https://m.edsoo.ru/f843cc40" TargetMode="External"/><Relationship Id="rId120" Type="http://schemas.openxmlformats.org/officeDocument/2006/relationships/hyperlink" Target="https://m.edsoo.ru/f84422b2" TargetMode="External"/><Relationship Id="rId125" Type="http://schemas.openxmlformats.org/officeDocument/2006/relationships/hyperlink" Target="https://m.edsoo.ru/f843fa44" TargetMode="External"/><Relationship Id="rId141" Type="http://schemas.openxmlformats.org/officeDocument/2006/relationships/hyperlink" Target="https://m.edsoo.ru/f8442cb2" TargetMode="External"/><Relationship Id="rId146" Type="http://schemas.openxmlformats.org/officeDocument/2006/relationships/hyperlink" Target="https://m.edsoo.ru/f8436e12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f84374ac" TargetMode="External"/><Relationship Id="rId92" Type="http://schemas.openxmlformats.org/officeDocument/2006/relationships/hyperlink" Target="https://m.edsoo.ru/f843bc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513de" TargetMode="External"/><Relationship Id="rId24" Type="http://schemas.openxmlformats.org/officeDocument/2006/relationships/hyperlink" Target="https://m.edsoo.ru/f8435af8" TargetMode="External"/><Relationship Id="rId40" Type="http://schemas.openxmlformats.org/officeDocument/2006/relationships/hyperlink" Target="https://m.edsoo.ru/f84391a8" TargetMode="External"/><Relationship Id="rId45" Type="http://schemas.openxmlformats.org/officeDocument/2006/relationships/hyperlink" Target="https://m.edsoo.ru/f84448dc" TargetMode="External"/><Relationship Id="rId66" Type="http://schemas.openxmlformats.org/officeDocument/2006/relationships/hyperlink" Target="https://m.edsoo.ru/f8439a86" TargetMode="External"/><Relationship Id="rId87" Type="http://schemas.openxmlformats.org/officeDocument/2006/relationships/hyperlink" Target="https://m.edsoo.ru/f843ae9a" TargetMode="External"/><Relationship Id="rId110" Type="http://schemas.openxmlformats.org/officeDocument/2006/relationships/hyperlink" Target="https://m.edsoo.ru/f84351f2" TargetMode="External"/><Relationship Id="rId115" Type="http://schemas.openxmlformats.org/officeDocument/2006/relationships/hyperlink" Target="https://m.edsoo.ru/f84419e8" TargetMode="External"/><Relationship Id="rId131" Type="http://schemas.openxmlformats.org/officeDocument/2006/relationships/hyperlink" Target="https://m.edsoo.ru/f844087c" TargetMode="External"/><Relationship Id="rId136" Type="http://schemas.openxmlformats.org/officeDocument/2006/relationships/hyperlink" Target="https://m.edsoo.ru/f84400ac" TargetMode="External"/><Relationship Id="rId157" Type="http://schemas.openxmlformats.org/officeDocument/2006/relationships/hyperlink" Target="https://m.edsoo.ru/fa251adc" TargetMode="External"/><Relationship Id="rId61" Type="http://schemas.openxmlformats.org/officeDocument/2006/relationships/hyperlink" Target="https://m.edsoo.ru/f84378da" TargetMode="External"/><Relationship Id="rId82" Type="http://schemas.openxmlformats.org/officeDocument/2006/relationships/hyperlink" Target="https://m.edsoo.ru/f843aabc" TargetMode="External"/><Relationship Id="rId152" Type="http://schemas.openxmlformats.org/officeDocument/2006/relationships/hyperlink" Target="https://m.edsoo.ru/fa251956" TargetMode="External"/><Relationship Id="rId19" Type="http://schemas.openxmlformats.org/officeDocument/2006/relationships/hyperlink" Target="https://m.edsoo.ru/f843617e" TargetMode="External"/><Relationship Id="rId14" Type="http://schemas.openxmlformats.org/officeDocument/2006/relationships/hyperlink" Target="https://m.edsoo.ru/f843565c" TargetMode="External"/><Relationship Id="rId30" Type="http://schemas.openxmlformats.org/officeDocument/2006/relationships/hyperlink" Target="https://m.edsoo.ru/f84359a4" TargetMode="External"/><Relationship Id="rId35" Type="http://schemas.openxmlformats.org/officeDocument/2006/relationships/hyperlink" Target="https://m.edsoo.ru/f8439018" TargetMode="External"/><Relationship Id="rId56" Type="http://schemas.openxmlformats.org/officeDocument/2006/relationships/hyperlink" Target="https://m.edsoo.ru/f843698a" TargetMode="External"/><Relationship Id="rId77" Type="http://schemas.openxmlformats.org/officeDocument/2006/relationships/hyperlink" Target="https://m.edsoo.ru/f843a67a" TargetMode="External"/><Relationship Id="rId100" Type="http://schemas.openxmlformats.org/officeDocument/2006/relationships/hyperlink" Target="https://m.edsoo.ru/f843f67a" TargetMode="External"/><Relationship Id="rId105" Type="http://schemas.openxmlformats.org/officeDocument/2006/relationships/hyperlink" Target="https://m.edsoo.ru/f843cda8" TargetMode="External"/><Relationship Id="rId126" Type="http://schemas.openxmlformats.org/officeDocument/2006/relationships/hyperlink" Target="https://m.edsoo.ru/f84402f0" TargetMode="External"/><Relationship Id="rId147" Type="http://schemas.openxmlformats.org/officeDocument/2006/relationships/hyperlink" Target="https://m.edsoo.ru/f8439306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391a8" TargetMode="External"/><Relationship Id="rId72" Type="http://schemas.openxmlformats.org/officeDocument/2006/relationships/hyperlink" Target="https://m.edsoo.ru/f843a800" TargetMode="External"/><Relationship Id="rId93" Type="http://schemas.openxmlformats.org/officeDocument/2006/relationships/hyperlink" Target="https://m.edsoo.ru/f843966c" TargetMode="External"/><Relationship Id="rId98" Type="http://schemas.openxmlformats.org/officeDocument/2006/relationships/hyperlink" Target="https://m.edsoo.ru/f843c42a" TargetMode="External"/><Relationship Id="rId121" Type="http://schemas.openxmlformats.org/officeDocument/2006/relationships/hyperlink" Target="https://m.edsoo.ru/f8442dd4" TargetMode="External"/><Relationship Id="rId142" Type="http://schemas.openxmlformats.org/officeDocument/2006/relationships/hyperlink" Target="https://m.edsoo.ru/fa25110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35c42" TargetMode="External"/><Relationship Id="rId46" Type="http://schemas.openxmlformats.org/officeDocument/2006/relationships/hyperlink" Target="https://m.edsoo.ru/f8444ada" TargetMode="External"/><Relationship Id="rId67" Type="http://schemas.openxmlformats.org/officeDocument/2006/relationships/hyperlink" Target="https://m.edsoo.ru/f8439ff4" TargetMode="External"/><Relationship Id="rId116" Type="http://schemas.openxmlformats.org/officeDocument/2006/relationships/hyperlink" Target="https://m.edsoo.ru/f8441d08" TargetMode="External"/><Relationship Id="rId137" Type="http://schemas.openxmlformats.org/officeDocument/2006/relationships/hyperlink" Target="https://m.edsoo.ru/f843db72" TargetMode="External"/><Relationship Id="rId158" Type="http://schemas.openxmlformats.org/officeDocument/2006/relationships/hyperlink" Target="https://m.edsoo.ru/fa251d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35</Pages>
  <Words>7787</Words>
  <Characters>44388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7</cp:revision>
  <dcterms:created xsi:type="dcterms:W3CDTF">2024-08-12T11:01:00Z</dcterms:created>
  <dcterms:modified xsi:type="dcterms:W3CDTF">2024-10-03T08:46:00Z</dcterms:modified>
</cp:coreProperties>
</file>