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5" w:rsidRDefault="0009174A" w:rsidP="00487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09174A" w:rsidRDefault="0009174A" w:rsidP="00487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 «Средняя школа №3»</w:t>
      </w:r>
    </w:p>
    <w:p w:rsidR="0009174A" w:rsidRPr="004A2E22" w:rsidRDefault="00063348" w:rsidP="00487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  от «12</w:t>
      </w:r>
      <w:r w:rsidR="000917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января  2023 </w:t>
      </w:r>
      <w:r w:rsidR="0009174A">
        <w:rPr>
          <w:rFonts w:ascii="Times New Roman" w:hAnsi="Times New Roman" w:cs="Times New Roman"/>
          <w:sz w:val="24"/>
          <w:szCs w:val="24"/>
        </w:rPr>
        <w:t>г</w:t>
      </w:r>
    </w:p>
    <w:p w:rsidR="00633225" w:rsidRPr="004A2E22" w:rsidRDefault="00633225" w:rsidP="00633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225" w:rsidRPr="004A2E22" w:rsidRDefault="00633225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2"/>
      <w:bookmarkEnd w:id="0"/>
      <w:r w:rsidRPr="004A2E22">
        <w:rPr>
          <w:rFonts w:ascii="Times New Roman" w:hAnsi="Times New Roman" w:cs="Times New Roman"/>
          <w:sz w:val="24"/>
          <w:szCs w:val="24"/>
        </w:rPr>
        <w:t>ПЛАН</w:t>
      </w:r>
    </w:p>
    <w:p w:rsidR="00633225" w:rsidRPr="004A2E22" w:rsidRDefault="00633225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E22">
        <w:rPr>
          <w:rFonts w:ascii="Times New Roman" w:hAnsi="Times New Roman" w:cs="Times New Roman"/>
          <w:sz w:val="24"/>
          <w:szCs w:val="24"/>
        </w:rPr>
        <w:t>по устранению недостатков, выявленных</w:t>
      </w:r>
    </w:p>
    <w:p w:rsidR="00633225" w:rsidRPr="004A2E22" w:rsidRDefault="00633225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E22">
        <w:rPr>
          <w:rFonts w:ascii="Times New Roman" w:hAnsi="Times New Roman" w:cs="Times New Roman"/>
          <w:sz w:val="24"/>
          <w:szCs w:val="24"/>
        </w:rPr>
        <w:t>в ходе независимой оценки качества условий осуществления</w:t>
      </w:r>
    </w:p>
    <w:p w:rsidR="00633225" w:rsidRPr="004A2E22" w:rsidRDefault="00633225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E2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633225" w:rsidRPr="004A2E22" w:rsidRDefault="00633225" w:rsidP="004A2E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E22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633225" w:rsidRPr="004A2E22" w:rsidRDefault="000B140D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школа №3»</w:t>
      </w:r>
    </w:p>
    <w:p w:rsidR="00633225" w:rsidRPr="004A2E22" w:rsidRDefault="005D2B5D" w:rsidP="004A2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bookmarkStart w:id="1" w:name="_GoBack"/>
      <w:bookmarkEnd w:id="1"/>
      <w:r w:rsidR="00633225" w:rsidRPr="004A2E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3225" w:rsidRPr="004A2E22" w:rsidRDefault="00633225" w:rsidP="0063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68"/>
        <w:gridCol w:w="3118"/>
        <w:gridCol w:w="1531"/>
        <w:gridCol w:w="1927"/>
        <w:gridCol w:w="2438"/>
        <w:gridCol w:w="1866"/>
      </w:tblGrid>
      <w:tr w:rsidR="00633225" w:rsidRPr="004A2E22" w:rsidTr="00432FBE">
        <w:trPr>
          <w:jc w:val="center"/>
        </w:trPr>
        <w:tc>
          <w:tcPr>
            <w:tcW w:w="454" w:type="dxa"/>
            <w:vMerge w:val="restart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118" w:type="dxa"/>
            <w:vMerge w:val="restart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31" w:type="dxa"/>
            <w:vMerge w:val="restart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27" w:type="dxa"/>
            <w:vMerge w:val="restart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04" w:type="dxa"/>
            <w:gridSpan w:val="2"/>
          </w:tcPr>
          <w:p w:rsidR="00633225" w:rsidRPr="004A2E22" w:rsidRDefault="00633225" w:rsidP="005D3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  <w:vMerge/>
          </w:tcPr>
          <w:p w:rsidR="00633225" w:rsidRPr="004A2E22" w:rsidRDefault="00633225" w:rsidP="009F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225" w:rsidRPr="004A2E22" w:rsidRDefault="00633225" w:rsidP="009F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33225" w:rsidRPr="004A2E22" w:rsidRDefault="00633225" w:rsidP="009F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33225" w:rsidRPr="004A2E22" w:rsidRDefault="00633225" w:rsidP="009F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633225" w:rsidRPr="004A2E22" w:rsidRDefault="00633225" w:rsidP="009F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66" w:type="dxa"/>
          </w:tcPr>
          <w:p w:rsidR="00633225" w:rsidRPr="004A2E22" w:rsidRDefault="00633225" w:rsidP="009F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33225" w:rsidRPr="004A2E22" w:rsidTr="00432FBE">
        <w:trPr>
          <w:jc w:val="center"/>
        </w:trPr>
        <w:tc>
          <w:tcPr>
            <w:tcW w:w="13602" w:type="dxa"/>
            <w:gridSpan w:val="7"/>
          </w:tcPr>
          <w:p w:rsidR="00633225" w:rsidRPr="004A2E22" w:rsidRDefault="00633225" w:rsidP="009F70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</w:tcPr>
          <w:p w:rsidR="00633225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3225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дате создания образовательной организации</w:t>
            </w:r>
          </w:p>
          <w:p w:rsidR="00E32B17" w:rsidRPr="004A2E22" w:rsidRDefault="00E32B1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(1.1.2.2)</w:t>
            </w:r>
          </w:p>
        </w:tc>
        <w:tc>
          <w:tcPr>
            <w:tcW w:w="3118" w:type="dxa"/>
          </w:tcPr>
          <w:p w:rsidR="00633225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информацию о дате ее создания</w:t>
            </w:r>
          </w:p>
        </w:tc>
        <w:tc>
          <w:tcPr>
            <w:tcW w:w="1531" w:type="dxa"/>
          </w:tcPr>
          <w:p w:rsidR="00633225" w:rsidRPr="004A2E22" w:rsidRDefault="00594111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</w:t>
            </w:r>
            <w:r w:rsidR="000B140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27" w:type="dxa"/>
          </w:tcPr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</w:t>
            </w:r>
            <w:r w:rsidR="00242B0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8FA" w:rsidRDefault="00242B00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5A68F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4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B14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0B140D"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633225" w:rsidRPr="004A2E22" w:rsidRDefault="00633225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33225" w:rsidRPr="004A2E22" w:rsidRDefault="00633225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E32B1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140D" w:rsidRPr="004A2E22" w:rsidRDefault="00E32B1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структурных подразделениях ОО  с приложениями указанных положений виде электронных документов(1.1.2.8)</w:t>
            </w:r>
          </w:p>
        </w:tc>
        <w:tc>
          <w:tcPr>
            <w:tcW w:w="3118" w:type="dxa"/>
          </w:tcPr>
          <w:p w:rsidR="000B140D" w:rsidRPr="004A2E22" w:rsidRDefault="00E32B1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информацию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структурных подразделениях ОО  с приложениями указанных положений виде электронных документов</w:t>
            </w:r>
          </w:p>
        </w:tc>
        <w:tc>
          <w:tcPr>
            <w:tcW w:w="1531" w:type="dxa"/>
          </w:tcPr>
          <w:p w:rsidR="000B140D" w:rsidRPr="004A2E22" w:rsidRDefault="00594111" w:rsidP="00E32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06</w:t>
            </w:r>
            <w:r w:rsidR="00E32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B1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27" w:type="dxa"/>
          </w:tcPr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школы), </w:t>
            </w:r>
          </w:p>
          <w:p w:rsidR="005A68FA" w:rsidRDefault="005A68F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676C85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B140D" w:rsidRDefault="00676C85" w:rsidP="00594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</w:t>
            </w:r>
            <w:r w:rsidR="00594111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страница Устава ОО </w:t>
            </w:r>
          </w:p>
          <w:p w:rsidR="004D34D6" w:rsidRPr="004A2E22" w:rsidRDefault="004D34D6" w:rsidP="00594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(1.1.2.9)</w:t>
            </w:r>
          </w:p>
        </w:tc>
        <w:tc>
          <w:tcPr>
            <w:tcW w:w="3118" w:type="dxa"/>
          </w:tcPr>
          <w:p w:rsidR="000B140D" w:rsidRPr="004A2E22" w:rsidRDefault="004D34D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на сайт</w:t>
            </w:r>
            <w:r w:rsidR="00594111">
              <w:rPr>
                <w:rFonts w:ascii="Times New Roman" w:hAnsi="Times New Roman" w:cs="Times New Roman"/>
                <w:sz w:val="24"/>
                <w:szCs w:val="24"/>
              </w:rPr>
              <w:t xml:space="preserve"> ОО последнюю страницу устава ОО с указанием количества пронумерованных и прошитых листов</w:t>
            </w:r>
          </w:p>
        </w:tc>
        <w:tc>
          <w:tcPr>
            <w:tcW w:w="1531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E2F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4D34D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B140D" w:rsidRDefault="004D34D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локальный акт, регламентирующий 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65112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(1.1.2.11)</w:t>
            </w:r>
          </w:p>
        </w:tc>
        <w:tc>
          <w:tcPr>
            <w:tcW w:w="3118" w:type="dxa"/>
          </w:tcPr>
          <w:p w:rsidR="000B140D" w:rsidRPr="004A2E22" w:rsidRDefault="004D34D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актуальный локальный акт, регламентирующий 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документ)</w:t>
            </w:r>
          </w:p>
        </w:tc>
        <w:tc>
          <w:tcPr>
            <w:tcW w:w="1531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990E2F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</w:t>
            </w:r>
            <w:r w:rsidR="00E32B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5112" w:rsidRDefault="00265112" w:rsidP="0026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локальный акт, регламентирующий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трудового распорядка</w:t>
            </w:r>
          </w:p>
          <w:p w:rsidR="000B140D" w:rsidRPr="004A2E22" w:rsidRDefault="00265112" w:rsidP="0026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(1.1.2.12)</w:t>
            </w:r>
          </w:p>
        </w:tc>
        <w:tc>
          <w:tcPr>
            <w:tcW w:w="3118" w:type="dxa"/>
          </w:tcPr>
          <w:p w:rsidR="000B140D" w:rsidRPr="004A2E22" w:rsidRDefault="00265112" w:rsidP="0026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актуальный локальный акт, регламентирующий правила внутреннего трудового распорядка (электронный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документ)</w:t>
            </w:r>
          </w:p>
        </w:tc>
        <w:tc>
          <w:tcPr>
            <w:tcW w:w="1531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990E2F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0B140D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отсутствует коллективный договор</w:t>
            </w:r>
          </w:p>
          <w:p w:rsidR="00265112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(1.1.2.13)</w:t>
            </w:r>
          </w:p>
        </w:tc>
        <w:tc>
          <w:tcPr>
            <w:tcW w:w="3118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коллективный договор (электронный документ, являющийся копией документа с реквизитами утверждения документа, подписью и печать должностного лица)</w:t>
            </w:r>
          </w:p>
        </w:tc>
        <w:tc>
          <w:tcPr>
            <w:tcW w:w="1531" w:type="dxa"/>
          </w:tcPr>
          <w:p w:rsidR="000B140D" w:rsidRPr="004A2E22" w:rsidRDefault="00265112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990E2F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4C" w:rsidRPr="004A2E22" w:rsidTr="00432FBE">
        <w:trPr>
          <w:jc w:val="center"/>
        </w:trPr>
        <w:tc>
          <w:tcPr>
            <w:tcW w:w="454" w:type="dxa"/>
          </w:tcPr>
          <w:p w:rsidR="0066104C" w:rsidRPr="004A2E22" w:rsidRDefault="0066104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6104C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локальный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6104C" w:rsidRPr="004A2E22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(1.1.2.16)</w:t>
            </w:r>
          </w:p>
        </w:tc>
        <w:tc>
          <w:tcPr>
            <w:tcW w:w="3118" w:type="dxa"/>
          </w:tcPr>
          <w:p w:rsidR="0066104C" w:rsidRPr="004A2E22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актуальный локальный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1" w:type="dxa"/>
          </w:tcPr>
          <w:p w:rsidR="0066104C" w:rsidRPr="004A2E22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66104C" w:rsidRDefault="005A68FA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6104C" w:rsidRPr="004A2E22" w:rsidRDefault="0066104C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66104C" w:rsidRPr="004A2E22" w:rsidRDefault="0066104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6104C" w:rsidRPr="004A2E22" w:rsidRDefault="0066104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7B66D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B140D" w:rsidRDefault="0066104C" w:rsidP="0066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не в полном объеме предоставлена информация об источниках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на текущий год</w:t>
            </w:r>
          </w:p>
          <w:p w:rsidR="0066104C" w:rsidRPr="004A2E22" w:rsidRDefault="0066104C" w:rsidP="0066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(1.1.2.25)</w:t>
            </w:r>
          </w:p>
        </w:tc>
        <w:tc>
          <w:tcPr>
            <w:tcW w:w="3118" w:type="dxa"/>
          </w:tcPr>
          <w:p w:rsidR="000B140D" w:rsidRPr="004A2E22" w:rsidRDefault="0066104C" w:rsidP="007B6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информацию об источниках финансирования на текущий год </w:t>
            </w:r>
          </w:p>
        </w:tc>
        <w:tc>
          <w:tcPr>
            <w:tcW w:w="1531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846C53" w:rsidRDefault="005A68FA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7B66D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0B140D" w:rsidRDefault="0066104C" w:rsidP="004B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</w:t>
            </w:r>
            <w:r w:rsidR="008B2E5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описание образовательной программы с указанием ее наименования, а также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8B2E50" w:rsidRPr="004A2E22" w:rsidRDefault="008B2E50" w:rsidP="004B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(1.1.2.26)</w:t>
            </w:r>
          </w:p>
        </w:tc>
        <w:tc>
          <w:tcPr>
            <w:tcW w:w="3118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</w:t>
            </w:r>
            <w:r w:rsidR="008B2E50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образовательной программы с указанием ее наименования, а также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531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846C53" w:rsidRDefault="005A68FA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487A3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87A36" w:rsidRDefault="008730B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копия образовательной программы на 2022-2023 учебный год </w:t>
            </w:r>
          </w:p>
          <w:p w:rsidR="008730B3" w:rsidRPr="004A2E22" w:rsidRDefault="008730B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(1.1.2.27)</w:t>
            </w:r>
          </w:p>
        </w:tc>
        <w:tc>
          <w:tcPr>
            <w:tcW w:w="3118" w:type="dxa"/>
          </w:tcPr>
          <w:p w:rsidR="000B140D" w:rsidRPr="004A2E22" w:rsidRDefault="008730B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копию образовательной программы на текущий учебный год или активную ссылку на данный документ</w:t>
            </w:r>
          </w:p>
        </w:tc>
        <w:tc>
          <w:tcPr>
            <w:tcW w:w="1531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846C53" w:rsidRDefault="005A68FA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487A3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87A36" w:rsidRDefault="00876F18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описание адаптированной образовательной программы с указанием ее наименования, а также об использовании 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876F18" w:rsidRPr="004A2E22" w:rsidRDefault="00876F18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(1.1.2.28)</w:t>
            </w:r>
          </w:p>
        </w:tc>
        <w:tc>
          <w:tcPr>
            <w:tcW w:w="3118" w:type="dxa"/>
          </w:tcPr>
          <w:p w:rsidR="000B140D" w:rsidRPr="004A2E22" w:rsidRDefault="00876F18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адаптированной образовательной программы с указанием ее наименования, а также об использовании 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531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06.02.2023</w:t>
            </w:r>
          </w:p>
        </w:tc>
        <w:tc>
          <w:tcPr>
            <w:tcW w:w="1927" w:type="dxa"/>
          </w:tcPr>
          <w:p w:rsidR="005A68FA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Адамова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(директор школы),</w:t>
            </w:r>
          </w:p>
          <w:p w:rsidR="00846C53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846C53" w:rsidP="0084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876F18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0B140D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отсутствует копия адаптированной образовательной программы на 2022-2023 учебный год</w:t>
            </w:r>
          </w:p>
          <w:p w:rsidR="0080509C" w:rsidRPr="004A2E22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(1.1.2.29)</w:t>
            </w:r>
          </w:p>
        </w:tc>
        <w:tc>
          <w:tcPr>
            <w:tcW w:w="3118" w:type="dxa"/>
          </w:tcPr>
          <w:p w:rsidR="000B140D" w:rsidRPr="004A2E22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копию адаптированной образовательной программы на текущий учебный год или активную ссылку на этот документ</w:t>
            </w:r>
          </w:p>
        </w:tc>
        <w:tc>
          <w:tcPr>
            <w:tcW w:w="1531" w:type="dxa"/>
          </w:tcPr>
          <w:p w:rsidR="000B140D" w:rsidRPr="004A2E22" w:rsidRDefault="00846C53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990E2F" w:rsidRDefault="005A68FA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B140D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отсутствуют копии рабочих программ на 2022-2023 учебный год</w:t>
            </w:r>
          </w:p>
          <w:p w:rsidR="0080509C" w:rsidRPr="004A2E22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(1.1.2.32)</w:t>
            </w:r>
          </w:p>
        </w:tc>
        <w:tc>
          <w:tcPr>
            <w:tcW w:w="3118" w:type="dxa"/>
          </w:tcPr>
          <w:p w:rsidR="000B140D" w:rsidRPr="004A2E22" w:rsidRDefault="0080509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копии рабочих программ на текущий учебный год или активные ссылки на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31" w:type="dxa"/>
          </w:tcPr>
          <w:p w:rsidR="000B140D" w:rsidRPr="004A2E22" w:rsidRDefault="002C3FB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990E2F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2C3FB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0B140D" w:rsidRDefault="0016571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информация об учебном плане на 2022-2023 учебный год с приложением его копии </w:t>
            </w:r>
          </w:p>
          <w:p w:rsidR="00165719" w:rsidRPr="004A2E22" w:rsidRDefault="0016571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(1.1.2.32)</w:t>
            </w:r>
          </w:p>
        </w:tc>
        <w:tc>
          <w:tcPr>
            <w:tcW w:w="3118" w:type="dxa"/>
          </w:tcPr>
          <w:p w:rsidR="00165719" w:rsidRDefault="00165719" w:rsidP="00165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информацию об учебном плане на 2022-2023 учебный год с приложением его копии </w:t>
            </w:r>
          </w:p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40D" w:rsidRPr="004A2E22" w:rsidRDefault="0016571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990E2F" w:rsidRDefault="005A68FA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B53821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53821" w:rsidRDefault="00B53821" w:rsidP="00B53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информация о календарном графике на 2022-2023 учебный год с приложением его копии </w:t>
            </w:r>
          </w:p>
          <w:p w:rsidR="000B140D" w:rsidRPr="004A2E22" w:rsidRDefault="00B53821" w:rsidP="00B53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(1.1.2.33)</w:t>
            </w:r>
          </w:p>
        </w:tc>
        <w:tc>
          <w:tcPr>
            <w:tcW w:w="3118" w:type="dxa"/>
          </w:tcPr>
          <w:p w:rsidR="00B53821" w:rsidRDefault="00B53821" w:rsidP="00B53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информацию о календарном графике на 2022-2023 учебный год с приложением его копии </w:t>
            </w:r>
          </w:p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40D" w:rsidRPr="004A2E22" w:rsidRDefault="0016571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8C7A2E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B140D" w:rsidRDefault="00331EE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7A2E">
              <w:rPr>
                <w:rFonts w:ascii="Times New Roman" w:hAnsi="Times New Roman" w:cs="Times New Roman"/>
                <w:sz w:val="24"/>
                <w:szCs w:val="24"/>
              </w:rPr>
              <w:t xml:space="preserve"> сайте ОО отсутствует информация </w:t>
            </w:r>
            <w:proofErr w:type="gramStart"/>
            <w:r w:rsidR="008C7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C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7A2E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  <w:r w:rsidR="008C7A2E">
              <w:rPr>
                <w:rFonts w:ascii="Times New Roman" w:hAnsi="Times New Roman" w:cs="Times New Roman"/>
                <w:sz w:val="24"/>
                <w:szCs w:val="24"/>
              </w:rPr>
              <w:t xml:space="preserve"> ФГОС с приложением их копий и размещение гиперссылки на действующие редакции соответствующих документов</w:t>
            </w:r>
          </w:p>
          <w:p w:rsidR="008C7A2E" w:rsidRPr="004A2E22" w:rsidRDefault="008C7A2E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(1.1.2.36)</w:t>
            </w:r>
          </w:p>
        </w:tc>
        <w:tc>
          <w:tcPr>
            <w:tcW w:w="3118" w:type="dxa"/>
          </w:tcPr>
          <w:p w:rsidR="00331EED" w:rsidRDefault="00331EED" w:rsidP="00331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ОО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 приложением их копий и размещение гиперссылки на действующие редакции соответствующих документов</w:t>
            </w:r>
          </w:p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40D" w:rsidRPr="004A2E22" w:rsidRDefault="00165719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990E2F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990E2F" w:rsidP="00990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0D" w:rsidRPr="004A2E22" w:rsidTr="00432FBE">
        <w:trPr>
          <w:jc w:val="center"/>
        </w:trPr>
        <w:tc>
          <w:tcPr>
            <w:tcW w:w="454" w:type="dxa"/>
          </w:tcPr>
          <w:p w:rsidR="000B140D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0B140D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информация о стаже работы по специальности педагогических работников </w:t>
            </w:r>
          </w:p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(1.1.2.45)</w:t>
            </w:r>
          </w:p>
        </w:tc>
        <w:tc>
          <w:tcPr>
            <w:tcW w:w="3118" w:type="dxa"/>
          </w:tcPr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информацию о стаже работы по специальности педагогических работников </w:t>
            </w:r>
          </w:p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40D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B140D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B140D" w:rsidRPr="004A2E22" w:rsidRDefault="000B140D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F" w:rsidRPr="004A2E22" w:rsidTr="00432FBE">
        <w:trPr>
          <w:jc w:val="center"/>
        </w:trPr>
        <w:tc>
          <w:tcPr>
            <w:tcW w:w="454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90E2F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отсутствует информация об объектах для проведения практических занятий</w:t>
            </w:r>
          </w:p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(1.1.2.47)</w:t>
            </w:r>
          </w:p>
        </w:tc>
        <w:tc>
          <w:tcPr>
            <w:tcW w:w="3118" w:type="dxa"/>
          </w:tcPr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информацию об объектах для проведения практических занятий</w:t>
            </w:r>
          </w:p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5A68FA" w:rsidRDefault="005A68F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90E2F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F" w:rsidRPr="004A2E22" w:rsidTr="00432FBE">
        <w:trPr>
          <w:jc w:val="center"/>
        </w:trPr>
        <w:tc>
          <w:tcPr>
            <w:tcW w:w="454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отсутствует информация о средствах обучения и воспитания</w:t>
            </w:r>
          </w:p>
          <w:p w:rsidR="00990E2F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(1.1.2.50)</w:t>
            </w:r>
          </w:p>
        </w:tc>
        <w:tc>
          <w:tcPr>
            <w:tcW w:w="3118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информацию о средствах обучения и воспитания</w:t>
            </w:r>
          </w:p>
        </w:tc>
        <w:tc>
          <w:tcPr>
            <w:tcW w:w="1531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А.В. (директор школы), </w:t>
            </w:r>
          </w:p>
          <w:p w:rsidR="005A68FA" w:rsidRDefault="005A68F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90E2F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F" w:rsidRPr="004A2E22" w:rsidTr="00432FBE">
        <w:trPr>
          <w:jc w:val="center"/>
        </w:trPr>
        <w:tc>
          <w:tcPr>
            <w:tcW w:w="454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информация о поступлении финансовых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средств по итогам финансового года</w:t>
            </w:r>
          </w:p>
          <w:p w:rsidR="00990E2F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(1.1.2.58)</w:t>
            </w:r>
          </w:p>
        </w:tc>
        <w:tc>
          <w:tcPr>
            <w:tcW w:w="3118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ОО информацию о поступлении финансовых и материальных средств по итогам финансового года</w:t>
            </w:r>
          </w:p>
        </w:tc>
        <w:tc>
          <w:tcPr>
            <w:tcW w:w="1531" w:type="dxa"/>
          </w:tcPr>
          <w:p w:rsidR="00990E2F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F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90E2F" w:rsidRPr="004A2E22" w:rsidRDefault="00990E2F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A" w:rsidRPr="004A2E22" w:rsidTr="00432FBE">
        <w:trPr>
          <w:jc w:val="center"/>
        </w:trPr>
        <w:tc>
          <w:tcPr>
            <w:tcW w:w="454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610FFC" w:rsidRDefault="00610FFC" w:rsidP="006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информация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и материальных средств по итогам финансового года </w:t>
            </w:r>
          </w:p>
          <w:p w:rsidR="00D0364A" w:rsidRPr="004A2E22" w:rsidRDefault="00610FFC" w:rsidP="0061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(1.1.2.58)</w:t>
            </w:r>
          </w:p>
        </w:tc>
        <w:tc>
          <w:tcPr>
            <w:tcW w:w="3118" w:type="dxa"/>
          </w:tcPr>
          <w:p w:rsidR="00D0364A" w:rsidRPr="004A2E22" w:rsidRDefault="00610FF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информацию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и материальных средств по итогам финансового года</w:t>
            </w:r>
          </w:p>
        </w:tc>
        <w:tc>
          <w:tcPr>
            <w:tcW w:w="1531" w:type="dxa"/>
          </w:tcPr>
          <w:p w:rsidR="00D0364A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0364A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A" w:rsidRPr="004A2E22" w:rsidTr="00432FBE">
        <w:trPr>
          <w:jc w:val="center"/>
        </w:trPr>
        <w:tc>
          <w:tcPr>
            <w:tcW w:w="454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0364A" w:rsidRDefault="007D039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отсутствует копия плана финансово-хозяйственной деятельности 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РФ порядке или бюджетной сметы ОО</w:t>
            </w:r>
          </w:p>
          <w:p w:rsidR="007D0396" w:rsidRPr="004A2E22" w:rsidRDefault="007D039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(1.1.2.61)</w:t>
            </w:r>
          </w:p>
        </w:tc>
        <w:tc>
          <w:tcPr>
            <w:tcW w:w="3118" w:type="dxa"/>
          </w:tcPr>
          <w:p w:rsidR="007D0396" w:rsidRDefault="007D0396" w:rsidP="007D0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ОО копию плана финансово-хозяйственной деятельности 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РФ порядке или бюджетной сметы ОО</w:t>
            </w:r>
          </w:p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0364A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D0364A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0364A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A" w:rsidRPr="004A2E22" w:rsidTr="00432FBE">
        <w:trPr>
          <w:jc w:val="center"/>
        </w:trPr>
        <w:tc>
          <w:tcPr>
            <w:tcW w:w="454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0364A" w:rsidRDefault="007D039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нет информации об источниках финансирования ОО </w:t>
            </w:r>
          </w:p>
          <w:p w:rsidR="007D0396" w:rsidRPr="004A2E22" w:rsidRDefault="007D039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(1.1.2.61)</w:t>
            </w:r>
          </w:p>
        </w:tc>
        <w:tc>
          <w:tcPr>
            <w:tcW w:w="3118" w:type="dxa"/>
          </w:tcPr>
          <w:p w:rsidR="00D0364A" w:rsidRPr="004A2E22" w:rsidRDefault="007D039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информацию об источниках финансирования ОО</w:t>
            </w:r>
          </w:p>
        </w:tc>
        <w:tc>
          <w:tcPr>
            <w:tcW w:w="1531" w:type="dxa"/>
          </w:tcPr>
          <w:p w:rsidR="00D0364A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D0364A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</w:t>
            </w:r>
            <w:r w:rsidR="00063348">
              <w:rPr>
                <w:rFonts w:ascii="Times New Roman" w:hAnsi="Times New Roman" w:cs="Times New Roman"/>
                <w:sz w:val="24"/>
                <w:szCs w:val="24"/>
              </w:rPr>
              <w:t xml:space="preserve">. (директор школы),                </w:t>
            </w:r>
            <w:proofErr w:type="spellStart"/>
            <w:r w:rsidR="00063348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06334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64A" w:rsidRPr="004A2E22" w:rsidRDefault="00D0364A" w:rsidP="00D0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заполнение сайта ОО)</w:t>
            </w:r>
          </w:p>
        </w:tc>
        <w:tc>
          <w:tcPr>
            <w:tcW w:w="2438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0364A" w:rsidRPr="004A2E22" w:rsidRDefault="00D0364A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84" w:rsidRPr="004A2E22" w:rsidTr="00432FBE">
        <w:trPr>
          <w:jc w:val="center"/>
        </w:trPr>
        <w:tc>
          <w:tcPr>
            <w:tcW w:w="454" w:type="dxa"/>
          </w:tcPr>
          <w:p w:rsidR="00B96584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B96584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ОО отсутствует раздел «Часто задаваемые вопросы»</w:t>
            </w:r>
          </w:p>
          <w:p w:rsidR="00B96584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(1.2.1.5)</w:t>
            </w:r>
          </w:p>
        </w:tc>
        <w:tc>
          <w:tcPr>
            <w:tcW w:w="3118" w:type="dxa"/>
          </w:tcPr>
          <w:p w:rsidR="00B96584" w:rsidRDefault="00B96584" w:rsidP="00B96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раздел «Часто задаваемые вопросы»</w:t>
            </w:r>
          </w:p>
          <w:p w:rsidR="00B96584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96584" w:rsidRDefault="00F31D78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06.02.2023</w:t>
            </w:r>
          </w:p>
        </w:tc>
        <w:tc>
          <w:tcPr>
            <w:tcW w:w="1927" w:type="dxa"/>
          </w:tcPr>
          <w:p w:rsidR="005A68FA" w:rsidRDefault="00F31D78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школы),</w:t>
            </w:r>
          </w:p>
          <w:p w:rsidR="005A68FA" w:rsidRDefault="00F31D78" w:rsidP="005A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8FA">
              <w:rPr>
                <w:rFonts w:ascii="Times New Roman" w:hAnsi="Times New Roman" w:cs="Times New Roman"/>
                <w:sz w:val="24"/>
                <w:szCs w:val="24"/>
              </w:rPr>
              <w:t>Гроусс</w:t>
            </w:r>
            <w:proofErr w:type="spellEnd"/>
            <w:r w:rsidR="005A68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96584" w:rsidRDefault="00F31D78" w:rsidP="00F3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сайта ОО)</w:t>
            </w:r>
          </w:p>
        </w:tc>
        <w:tc>
          <w:tcPr>
            <w:tcW w:w="2438" w:type="dxa"/>
          </w:tcPr>
          <w:p w:rsidR="00B96584" w:rsidRPr="004A2E22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96584" w:rsidRPr="004A2E22" w:rsidRDefault="00B96584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25" w:rsidRPr="004A2E22" w:rsidTr="00432FBE">
        <w:trPr>
          <w:jc w:val="center"/>
        </w:trPr>
        <w:tc>
          <w:tcPr>
            <w:tcW w:w="13602" w:type="dxa"/>
            <w:gridSpan w:val="7"/>
          </w:tcPr>
          <w:p w:rsidR="00633225" w:rsidRPr="004A2E22" w:rsidRDefault="00633225" w:rsidP="009F70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225" w:rsidRPr="004A2E22" w:rsidTr="00432FBE">
        <w:trPr>
          <w:jc w:val="center"/>
        </w:trPr>
        <w:tc>
          <w:tcPr>
            <w:tcW w:w="13602" w:type="dxa"/>
            <w:gridSpan w:val="7"/>
          </w:tcPr>
          <w:p w:rsidR="00633225" w:rsidRPr="004A2E22" w:rsidRDefault="00633225" w:rsidP="009F70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3225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ОО оборудованных входных групп пандусами (подъемными платформами)</w:t>
            </w:r>
          </w:p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(3.1.1.1.)</w:t>
            </w:r>
          </w:p>
        </w:tc>
        <w:tc>
          <w:tcPr>
            <w:tcW w:w="3118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входные группы ОО пандусами (подъемными платформами)</w:t>
            </w:r>
          </w:p>
        </w:tc>
        <w:tc>
          <w:tcPr>
            <w:tcW w:w="1531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927" w:type="dxa"/>
          </w:tcPr>
          <w:p w:rsidR="00633225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</w:t>
            </w:r>
          </w:p>
        </w:tc>
        <w:tc>
          <w:tcPr>
            <w:tcW w:w="2438" w:type="dxa"/>
          </w:tcPr>
          <w:p w:rsidR="00633225" w:rsidRPr="004A2E22" w:rsidRDefault="00633225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33225" w:rsidRPr="004A2E22" w:rsidRDefault="00633225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60" w:rsidRPr="004A2E22" w:rsidTr="00432FBE">
        <w:trPr>
          <w:jc w:val="center"/>
        </w:trPr>
        <w:tc>
          <w:tcPr>
            <w:tcW w:w="454" w:type="dxa"/>
          </w:tcPr>
          <w:p w:rsidR="00EE4760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4760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ОО выделенных стоянок для автотранспортных средств инвалидов</w:t>
            </w:r>
          </w:p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(3.1.1.2)</w:t>
            </w:r>
          </w:p>
        </w:tc>
        <w:tc>
          <w:tcPr>
            <w:tcW w:w="3118" w:type="dxa"/>
          </w:tcPr>
          <w:p w:rsidR="00EE4760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организации любых стоянок возле ОО</w:t>
            </w:r>
          </w:p>
        </w:tc>
        <w:tc>
          <w:tcPr>
            <w:tcW w:w="1531" w:type="dxa"/>
          </w:tcPr>
          <w:p w:rsidR="00EE4760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EE4760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EE4760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760" w:rsidRPr="004A2E22" w:rsidRDefault="00EE4760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37" w:rsidRPr="004A2E22" w:rsidTr="00432FBE">
        <w:trPr>
          <w:jc w:val="center"/>
        </w:trPr>
        <w:tc>
          <w:tcPr>
            <w:tcW w:w="454" w:type="dxa"/>
          </w:tcPr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52237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ОО наличие сменных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кресел-колясок</w:t>
            </w:r>
          </w:p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(3.1.1.4)</w:t>
            </w:r>
          </w:p>
        </w:tc>
        <w:tc>
          <w:tcPr>
            <w:tcW w:w="3118" w:type="dxa"/>
          </w:tcPr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необходимости приобретение сменных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кресел-колясок в ОО</w:t>
            </w:r>
          </w:p>
        </w:tc>
        <w:tc>
          <w:tcPr>
            <w:tcW w:w="1531" w:type="dxa"/>
          </w:tcPr>
          <w:p w:rsidR="00552237" w:rsidRPr="004A2E22" w:rsidRDefault="00552237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927" w:type="dxa"/>
          </w:tcPr>
          <w:p w:rsidR="00552237" w:rsidRPr="004A2E22" w:rsidRDefault="00552237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Адамова А.В. (директор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2438" w:type="dxa"/>
          </w:tcPr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52237" w:rsidRPr="004A2E22" w:rsidRDefault="0055223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07" w:rsidRPr="004A2E22" w:rsidTr="00432FBE">
        <w:trPr>
          <w:jc w:val="center"/>
        </w:trPr>
        <w:tc>
          <w:tcPr>
            <w:tcW w:w="454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ОО специально оборудованных санитарно-гигиенических помещений в организации</w:t>
            </w:r>
          </w:p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(3.1.1.5)</w:t>
            </w:r>
          </w:p>
        </w:tc>
        <w:tc>
          <w:tcPr>
            <w:tcW w:w="3118" w:type="dxa"/>
          </w:tcPr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специально оборудованных санитарно-гигиенических помещений в организации</w:t>
            </w:r>
          </w:p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D07" w:rsidRPr="004A2E22" w:rsidRDefault="00546D07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927" w:type="dxa"/>
          </w:tcPr>
          <w:p w:rsidR="00546D07" w:rsidRPr="004A2E22" w:rsidRDefault="00546D07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</w:t>
            </w:r>
          </w:p>
        </w:tc>
        <w:tc>
          <w:tcPr>
            <w:tcW w:w="2438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07" w:rsidRPr="004A2E22" w:rsidTr="00432FBE">
        <w:trPr>
          <w:jc w:val="center"/>
        </w:trPr>
        <w:tc>
          <w:tcPr>
            <w:tcW w:w="454" w:type="dxa"/>
          </w:tcPr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дублирования для инвалидов по слуху и зрению звуковой и зрительной информации </w:t>
            </w:r>
          </w:p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(3.2.1.1.)</w:t>
            </w:r>
          </w:p>
        </w:tc>
        <w:tc>
          <w:tcPr>
            <w:tcW w:w="3118" w:type="dxa"/>
          </w:tcPr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31" w:type="dxa"/>
          </w:tcPr>
          <w:p w:rsidR="00546D07" w:rsidRPr="004A2E22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927" w:type="dxa"/>
          </w:tcPr>
          <w:p w:rsidR="00546D07" w:rsidRPr="004A2E22" w:rsidRDefault="00546D07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</w:t>
            </w:r>
          </w:p>
        </w:tc>
        <w:tc>
          <w:tcPr>
            <w:tcW w:w="2438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07" w:rsidRPr="004A2E22" w:rsidTr="00432FBE">
        <w:trPr>
          <w:jc w:val="center"/>
        </w:trPr>
        <w:tc>
          <w:tcPr>
            <w:tcW w:w="454" w:type="dxa"/>
          </w:tcPr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ОО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46D07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(3.2.1.2)</w:t>
            </w:r>
          </w:p>
        </w:tc>
        <w:tc>
          <w:tcPr>
            <w:tcW w:w="3118" w:type="dxa"/>
          </w:tcPr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D07" w:rsidRDefault="0010656B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927" w:type="dxa"/>
          </w:tcPr>
          <w:p w:rsidR="00546D07" w:rsidRDefault="0010656B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</w:t>
            </w:r>
          </w:p>
        </w:tc>
        <w:tc>
          <w:tcPr>
            <w:tcW w:w="2438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07" w:rsidRPr="004A2E22" w:rsidTr="00432FBE">
        <w:trPr>
          <w:jc w:val="center"/>
        </w:trPr>
        <w:tc>
          <w:tcPr>
            <w:tcW w:w="454" w:type="dxa"/>
          </w:tcPr>
          <w:p w:rsidR="00546D07" w:rsidRDefault="00A74E7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6D07" w:rsidRDefault="00A74E76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  <w:p w:rsidR="0010656B" w:rsidRDefault="0010656B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(3.2.1.3)</w:t>
            </w:r>
          </w:p>
        </w:tc>
        <w:tc>
          <w:tcPr>
            <w:tcW w:w="3118" w:type="dxa"/>
          </w:tcPr>
          <w:p w:rsidR="0010656B" w:rsidRDefault="0010656B" w:rsidP="00106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D07" w:rsidRDefault="0010656B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и поступления финансирования</w:t>
            </w:r>
          </w:p>
        </w:tc>
        <w:tc>
          <w:tcPr>
            <w:tcW w:w="1927" w:type="dxa"/>
          </w:tcPr>
          <w:p w:rsidR="00546D07" w:rsidRDefault="0010656B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Адамова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(директор школы)</w:t>
            </w:r>
          </w:p>
        </w:tc>
        <w:tc>
          <w:tcPr>
            <w:tcW w:w="2438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07" w:rsidRPr="004A2E22" w:rsidTr="00432FBE">
        <w:trPr>
          <w:jc w:val="center"/>
        </w:trPr>
        <w:tc>
          <w:tcPr>
            <w:tcW w:w="454" w:type="dxa"/>
          </w:tcPr>
          <w:p w:rsidR="00546D07" w:rsidRDefault="0010656B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546D07" w:rsidRDefault="005C67BE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помощи, оказываемой работниками организации, прошедшим необходимое обучение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инвалидов в помещении</w:t>
            </w:r>
          </w:p>
          <w:p w:rsidR="005C67BE" w:rsidRDefault="005C67BE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(3.2.1.5)</w:t>
            </w:r>
          </w:p>
        </w:tc>
        <w:tc>
          <w:tcPr>
            <w:tcW w:w="3118" w:type="dxa"/>
          </w:tcPr>
          <w:p w:rsidR="005C67BE" w:rsidRDefault="005C67BE" w:rsidP="005C6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 необходимое обучение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инвалидов в помещении</w:t>
            </w:r>
          </w:p>
          <w:p w:rsidR="00546D07" w:rsidRDefault="00546D07" w:rsidP="00546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D07" w:rsidRDefault="005C67BE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поступления финансирования</w:t>
            </w:r>
          </w:p>
        </w:tc>
        <w:tc>
          <w:tcPr>
            <w:tcW w:w="1927" w:type="dxa"/>
          </w:tcPr>
          <w:p w:rsidR="00546D07" w:rsidRDefault="0010656B" w:rsidP="0065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А.В. (директор школы)</w:t>
            </w:r>
          </w:p>
        </w:tc>
        <w:tc>
          <w:tcPr>
            <w:tcW w:w="2438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46D07" w:rsidRPr="004A2E22" w:rsidRDefault="00546D07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25" w:rsidRPr="004A2E22" w:rsidTr="00432FBE">
        <w:trPr>
          <w:jc w:val="center"/>
        </w:trPr>
        <w:tc>
          <w:tcPr>
            <w:tcW w:w="13602" w:type="dxa"/>
            <w:gridSpan w:val="7"/>
          </w:tcPr>
          <w:p w:rsidR="00633225" w:rsidRPr="004A2E22" w:rsidRDefault="00633225" w:rsidP="009F70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225" w:rsidRPr="004A2E22" w:rsidTr="00432FBE">
        <w:trPr>
          <w:jc w:val="center"/>
        </w:trPr>
        <w:tc>
          <w:tcPr>
            <w:tcW w:w="13602" w:type="dxa"/>
            <w:gridSpan w:val="7"/>
          </w:tcPr>
          <w:p w:rsidR="00633225" w:rsidRPr="004A2E22" w:rsidRDefault="00633225" w:rsidP="009F70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2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633225" w:rsidRPr="004A2E22" w:rsidTr="00432FBE">
        <w:trPr>
          <w:jc w:val="center"/>
        </w:trPr>
        <w:tc>
          <w:tcPr>
            <w:tcW w:w="454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633225" w:rsidRPr="004A2E22" w:rsidRDefault="00315EDC" w:rsidP="009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3225" w:rsidRDefault="00633225" w:rsidP="00633225">
      <w:pPr>
        <w:sectPr w:rsidR="006332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609" w:rsidRDefault="00392609"/>
    <w:sectPr w:rsidR="00392609" w:rsidSect="00633225">
      <w:pgSz w:w="16838" w:h="11906" w:orient="landscape"/>
      <w:pgMar w:top="1134" w:right="1134" w:bottom="113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214E4"/>
    <w:rsid w:val="00063348"/>
    <w:rsid w:val="0009174A"/>
    <w:rsid w:val="000B140D"/>
    <w:rsid w:val="000E39BE"/>
    <w:rsid w:val="0010656B"/>
    <w:rsid w:val="00165719"/>
    <w:rsid w:val="00242B00"/>
    <w:rsid w:val="00265112"/>
    <w:rsid w:val="002C3FBD"/>
    <w:rsid w:val="00315EDC"/>
    <w:rsid w:val="00331EED"/>
    <w:rsid w:val="003339D4"/>
    <w:rsid w:val="00361B56"/>
    <w:rsid w:val="00392609"/>
    <w:rsid w:val="00432FBE"/>
    <w:rsid w:val="00487A36"/>
    <w:rsid w:val="00487D7A"/>
    <w:rsid w:val="004A2E22"/>
    <w:rsid w:val="004B0A50"/>
    <w:rsid w:val="004D34D6"/>
    <w:rsid w:val="00532220"/>
    <w:rsid w:val="00546D07"/>
    <w:rsid w:val="00552237"/>
    <w:rsid w:val="00594111"/>
    <w:rsid w:val="005A68FA"/>
    <w:rsid w:val="005C67BE"/>
    <w:rsid w:val="005D2B5D"/>
    <w:rsid w:val="005D36D7"/>
    <w:rsid w:val="00610FFC"/>
    <w:rsid w:val="00633225"/>
    <w:rsid w:val="00642701"/>
    <w:rsid w:val="0066104C"/>
    <w:rsid w:val="00676C85"/>
    <w:rsid w:val="00703F3A"/>
    <w:rsid w:val="007B66D9"/>
    <w:rsid w:val="007D0396"/>
    <w:rsid w:val="0080509C"/>
    <w:rsid w:val="00846C53"/>
    <w:rsid w:val="008730B3"/>
    <w:rsid w:val="00876F18"/>
    <w:rsid w:val="008B2E50"/>
    <w:rsid w:val="008C7A2E"/>
    <w:rsid w:val="00990E2F"/>
    <w:rsid w:val="00A74E76"/>
    <w:rsid w:val="00B214E4"/>
    <w:rsid w:val="00B53821"/>
    <w:rsid w:val="00B96584"/>
    <w:rsid w:val="00CE0466"/>
    <w:rsid w:val="00D0364A"/>
    <w:rsid w:val="00D47D9E"/>
    <w:rsid w:val="00E32B17"/>
    <w:rsid w:val="00EE4760"/>
    <w:rsid w:val="00F31D78"/>
    <w:rsid w:val="00F9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Рославльский комитет образования</dc:creator>
  <cp:keywords/>
  <dc:description/>
  <cp:lastModifiedBy>Секретарь</cp:lastModifiedBy>
  <cp:revision>49</cp:revision>
  <cp:lastPrinted>2023-01-12T09:07:00Z</cp:lastPrinted>
  <dcterms:created xsi:type="dcterms:W3CDTF">2022-12-05T09:30:00Z</dcterms:created>
  <dcterms:modified xsi:type="dcterms:W3CDTF">2023-01-12T09:29:00Z</dcterms:modified>
</cp:coreProperties>
</file>