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EC" w:rsidRPr="0014205E" w:rsidRDefault="0014205E">
      <w:pPr>
        <w:spacing w:after="0" w:line="408" w:lineRule="auto"/>
        <w:ind w:left="120"/>
        <w:jc w:val="center"/>
        <w:rPr>
          <w:lang w:val="ru-RU"/>
        </w:rPr>
      </w:pPr>
      <w:bookmarkStart w:id="0" w:name="block-24214476"/>
      <w:r w:rsidRPr="001420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51EC" w:rsidRPr="0014205E" w:rsidRDefault="0014205E">
      <w:pPr>
        <w:spacing w:after="0" w:line="408" w:lineRule="auto"/>
        <w:ind w:left="120"/>
        <w:jc w:val="center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51EC" w:rsidRPr="0014205E" w:rsidRDefault="0014205E">
      <w:pPr>
        <w:spacing w:after="0" w:line="408" w:lineRule="auto"/>
        <w:ind w:left="120"/>
        <w:jc w:val="center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14205E">
        <w:rPr>
          <w:rFonts w:ascii="Times New Roman" w:hAnsi="Times New Roman"/>
          <w:b/>
          <w:color w:val="000000"/>
          <w:sz w:val="28"/>
          <w:lang w:val="ru-RU"/>
        </w:rPr>
        <w:t>Комитет образования МО "Рославльский район"</w:t>
      </w:r>
      <w:bookmarkEnd w:id="2"/>
      <w:r w:rsidRPr="001420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205E">
        <w:rPr>
          <w:rFonts w:ascii="Times New Roman" w:hAnsi="Times New Roman"/>
          <w:color w:val="000000"/>
          <w:sz w:val="28"/>
          <w:lang w:val="ru-RU"/>
        </w:rPr>
        <w:t>​</w:t>
      </w:r>
    </w:p>
    <w:p w:rsidR="002D51EC" w:rsidRDefault="001420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2D51EC" w:rsidRDefault="002D51EC">
      <w:pPr>
        <w:spacing w:after="0"/>
        <w:ind w:left="120"/>
      </w:pPr>
    </w:p>
    <w:p w:rsidR="002D51EC" w:rsidRDefault="002D51EC">
      <w:pPr>
        <w:spacing w:after="0"/>
        <w:ind w:left="120"/>
      </w:pPr>
    </w:p>
    <w:p w:rsidR="002D51EC" w:rsidRDefault="002D51EC">
      <w:pPr>
        <w:spacing w:after="0"/>
        <w:ind w:left="120"/>
      </w:pPr>
    </w:p>
    <w:p w:rsidR="002D51EC" w:rsidRDefault="002D51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205E" w:rsidRPr="0014205E" w:rsidTr="0014205E">
        <w:tc>
          <w:tcPr>
            <w:tcW w:w="3114" w:type="dxa"/>
          </w:tcPr>
          <w:p w:rsidR="0014205E" w:rsidRPr="0040209D" w:rsidRDefault="0014205E" w:rsidP="001420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205E" w:rsidRPr="008944ED" w:rsidRDefault="0014205E" w:rsidP="001420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4205E" w:rsidRDefault="0014205E" w:rsidP="001420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205E" w:rsidRPr="008944ED" w:rsidRDefault="0014205E" w:rsidP="00142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205E" w:rsidRDefault="0014205E" w:rsidP="00142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42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205E" w:rsidRPr="0040209D" w:rsidRDefault="0014205E" w:rsidP="001420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205E" w:rsidRPr="0040209D" w:rsidRDefault="0014205E" w:rsidP="001420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205E" w:rsidRPr="008944ED" w:rsidRDefault="0014205E" w:rsidP="001420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4205E" w:rsidRDefault="0014205E" w:rsidP="001420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205E" w:rsidRDefault="0014205E" w:rsidP="00142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 В.</w:t>
            </w:r>
          </w:p>
          <w:p w:rsidR="0014205E" w:rsidRDefault="0014205E" w:rsidP="00142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205E" w:rsidRPr="0040209D" w:rsidRDefault="0014205E" w:rsidP="001420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205E" w:rsidRDefault="0014205E" w:rsidP="001420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205E" w:rsidRPr="008944ED" w:rsidRDefault="0014205E" w:rsidP="001420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"Средняя школа № 3"</w:t>
            </w:r>
          </w:p>
          <w:p w:rsidR="0014205E" w:rsidRDefault="0014205E" w:rsidP="001420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205E" w:rsidRPr="008944ED" w:rsidRDefault="0014205E" w:rsidP="00142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205E" w:rsidRDefault="0014205E" w:rsidP="00142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205E" w:rsidRPr="0040209D" w:rsidRDefault="0014205E" w:rsidP="001420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51EC" w:rsidRPr="0014205E" w:rsidRDefault="002D51EC">
      <w:pPr>
        <w:spacing w:after="0"/>
        <w:ind w:left="120"/>
        <w:rPr>
          <w:lang w:val="ru-RU"/>
        </w:rPr>
      </w:pP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‌</w:t>
      </w:r>
    </w:p>
    <w:p w:rsidR="002D51EC" w:rsidRPr="0014205E" w:rsidRDefault="002D51EC">
      <w:pPr>
        <w:spacing w:after="0"/>
        <w:ind w:left="120"/>
        <w:rPr>
          <w:lang w:val="ru-RU"/>
        </w:rPr>
      </w:pPr>
    </w:p>
    <w:p w:rsidR="002D51EC" w:rsidRPr="0014205E" w:rsidRDefault="002D51EC">
      <w:pPr>
        <w:spacing w:after="0"/>
        <w:ind w:left="120"/>
        <w:rPr>
          <w:lang w:val="ru-RU"/>
        </w:rPr>
      </w:pPr>
    </w:p>
    <w:p w:rsidR="002D51EC" w:rsidRPr="0014205E" w:rsidRDefault="002D51EC">
      <w:pPr>
        <w:spacing w:after="0"/>
        <w:ind w:left="120"/>
        <w:rPr>
          <w:lang w:val="ru-RU"/>
        </w:rPr>
      </w:pPr>
    </w:p>
    <w:p w:rsidR="002D51EC" w:rsidRPr="0014205E" w:rsidRDefault="0014205E">
      <w:pPr>
        <w:spacing w:after="0" w:line="408" w:lineRule="auto"/>
        <w:ind w:left="120"/>
        <w:jc w:val="center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51EC" w:rsidRPr="0014205E" w:rsidRDefault="0014205E">
      <w:pPr>
        <w:spacing w:after="0" w:line="408" w:lineRule="auto"/>
        <w:ind w:left="120"/>
        <w:jc w:val="center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3214828)</w:t>
      </w: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14205E">
      <w:pPr>
        <w:spacing w:after="0" w:line="408" w:lineRule="auto"/>
        <w:ind w:left="120"/>
        <w:jc w:val="center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D51EC" w:rsidRPr="0014205E" w:rsidRDefault="0014205E">
      <w:pPr>
        <w:spacing w:after="0" w:line="408" w:lineRule="auto"/>
        <w:ind w:left="120"/>
        <w:jc w:val="center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4205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2D51EC">
      <w:pPr>
        <w:spacing w:after="0"/>
        <w:ind w:left="120"/>
        <w:jc w:val="center"/>
        <w:rPr>
          <w:lang w:val="ru-RU"/>
        </w:rPr>
      </w:pPr>
    </w:p>
    <w:p w:rsidR="002D51EC" w:rsidRPr="0014205E" w:rsidRDefault="0014205E">
      <w:pPr>
        <w:spacing w:after="0"/>
        <w:ind w:left="120"/>
        <w:jc w:val="center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385f7dc-0ab0-4870-aa9c-d50d4a6594a1"/>
      <w:r w:rsidRPr="0014205E">
        <w:rPr>
          <w:rFonts w:ascii="Times New Roman" w:hAnsi="Times New Roman"/>
          <w:b/>
          <w:color w:val="000000"/>
          <w:sz w:val="28"/>
          <w:lang w:val="ru-RU"/>
        </w:rPr>
        <w:t>Рославль</w:t>
      </w:r>
      <w:bookmarkEnd w:id="3"/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1420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420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205E">
        <w:rPr>
          <w:rFonts w:ascii="Times New Roman" w:hAnsi="Times New Roman"/>
          <w:color w:val="000000"/>
          <w:sz w:val="28"/>
          <w:lang w:val="ru-RU"/>
        </w:rPr>
        <w:t>​</w:t>
      </w:r>
    </w:p>
    <w:p w:rsidR="002D51EC" w:rsidRPr="0014205E" w:rsidRDefault="002D51EC">
      <w:pPr>
        <w:spacing w:after="0"/>
        <w:ind w:left="120"/>
        <w:rPr>
          <w:lang w:val="ru-RU"/>
        </w:rPr>
      </w:pPr>
    </w:p>
    <w:p w:rsidR="002D51EC" w:rsidRPr="0014205E" w:rsidRDefault="002D51EC">
      <w:pPr>
        <w:rPr>
          <w:lang w:val="ru-RU"/>
        </w:rPr>
        <w:sectPr w:rsidR="002D51EC" w:rsidRPr="0014205E">
          <w:pgSz w:w="11906" w:h="16383"/>
          <w:pgMar w:top="1134" w:right="850" w:bottom="1134" w:left="1701" w:header="720" w:footer="720" w:gutter="0"/>
          <w:cols w:space="720"/>
        </w:sectPr>
      </w:pPr>
    </w:p>
    <w:p w:rsidR="002D51EC" w:rsidRPr="0014205E" w:rsidRDefault="0014205E">
      <w:pPr>
        <w:spacing w:after="0"/>
        <w:ind w:left="120"/>
        <w:jc w:val="both"/>
        <w:rPr>
          <w:lang w:val="ru-RU"/>
        </w:rPr>
      </w:pPr>
      <w:bookmarkStart w:id="5" w:name="block-24214479"/>
      <w:bookmarkEnd w:id="0"/>
      <w:r w:rsidRPr="001420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51EC" w:rsidRPr="0014205E" w:rsidRDefault="002D51EC">
      <w:pPr>
        <w:spacing w:after="0"/>
        <w:ind w:left="120"/>
        <w:jc w:val="both"/>
        <w:rPr>
          <w:lang w:val="ru-RU"/>
        </w:rPr>
      </w:pP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4205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D51EC" w:rsidRPr="0014205E" w:rsidRDefault="0014205E">
      <w:pPr>
        <w:spacing w:after="0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D51EC" w:rsidRPr="0014205E" w:rsidRDefault="0014205E">
      <w:pPr>
        <w:spacing w:after="0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14205E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14205E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2D51EC" w:rsidRPr="0014205E" w:rsidRDefault="0014205E">
      <w:pPr>
        <w:spacing w:after="0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D51EC" w:rsidRPr="0014205E" w:rsidRDefault="002D51EC">
      <w:pPr>
        <w:rPr>
          <w:lang w:val="ru-RU"/>
        </w:rPr>
        <w:sectPr w:rsidR="002D51EC" w:rsidRPr="0014205E">
          <w:pgSz w:w="11906" w:h="16383"/>
          <w:pgMar w:top="1134" w:right="850" w:bottom="1134" w:left="1701" w:header="720" w:footer="720" w:gutter="0"/>
          <w:cols w:space="720"/>
        </w:sect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6" w:name="block-24214475"/>
      <w:bookmarkEnd w:id="5"/>
      <w:r w:rsidRPr="001420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420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420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420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420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420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4205E">
        <w:rPr>
          <w:rFonts w:ascii="Times New Roman" w:hAnsi="Times New Roman"/>
          <w:color w:val="000000"/>
          <w:sz w:val="28"/>
          <w:lang w:val="ru-RU"/>
        </w:rPr>
        <w:t>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1420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4205E">
        <w:rPr>
          <w:rFonts w:ascii="Times New Roman" w:hAnsi="Times New Roman"/>
          <w:color w:val="000000"/>
          <w:sz w:val="28"/>
          <w:lang w:val="ru-RU"/>
        </w:rPr>
        <w:t>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1420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4205E">
        <w:rPr>
          <w:rFonts w:ascii="Times New Roman" w:hAnsi="Times New Roman"/>
          <w:color w:val="000000"/>
          <w:sz w:val="28"/>
          <w:lang w:val="ru-RU"/>
        </w:rPr>
        <w:t>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1420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1420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1420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1420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1420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1420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1420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1420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1420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1420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14205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14205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D51EC" w:rsidRPr="0014205E" w:rsidRDefault="002D51EC">
      <w:pPr>
        <w:rPr>
          <w:lang w:val="ru-RU"/>
        </w:rPr>
        <w:sectPr w:rsidR="002D51EC" w:rsidRPr="0014205E">
          <w:pgSz w:w="11906" w:h="16383"/>
          <w:pgMar w:top="1134" w:right="850" w:bottom="1134" w:left="1701" w:header="720" w:footer="720" w:gutter="0"/>
          <w:cols w:space="720"/>
        </w:sect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31" w:name="block-24214477"/>
      <w:bookmarkEnd w:id="6"/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1420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1420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1420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4205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420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420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420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4205E">
        <w:rPr>
          <w:rFonts w:ascii="Times New Roman" w:hAnsi="Times New Roman"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4205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left="120"/>
        <w:jc w:val="both"/>
        <w:rPr>
          <w:lang w:val="ru-RU"/>
        </w:rPr>
      </w:pPr>
      <w:r w:rsidRPr="001420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D51EC" w:rsidRPr="0014205E" w:rsidRDefault="002D51EC">
      <w:pPr>
        <w:spacing w:after="0" w:line="264" w:lineRule="auto"/>
        <w:ind w:left="120"/>
        <w:jc w:val="both"/>
        <w:rPr>
          <w:lang w:val="ru-RU"/>
        </w:rPr>
      </w:pP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05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4205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D51EC" w:rsidRPr="0014205E" w:rsidRDefault="0014205E">
      <w:pPr>
        <w:spacing w:after="0" w:line="264" w:lineRule="auto"/>
        <w:ind w:firstLine="600"/>
        <w:jc w:val="both"/>
        <w:rPr>
          <w:lang w:val="ru-RU"/>
        </w:rPr>
      </w:pPr>
      <w:r w:rsidRPr="001420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D51EC" w:rsidRPr="0014205E" w:rsidRDefault="002D51EC">
      <w:pPr>
        <w:rPr>
          <w:lang w:val="ru-RU"/>
        </w:rPr>
        <w:sectPr w:rsidR="002D51EC" w:rsidRPr="0014205E">
          <w:pgSz w:w="11906" w:h="16383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35" w:name="block-24214478"/>
      <w:bookmarkEnd w:id="31"/>
      <w:r w:rsidRPr="001420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D51E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D51E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36" w:name="block-2421448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D51E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37" w:name="block-2421448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D51E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38" w:name="block-2421448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D51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39" w:name="block-2421448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D51E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0" w:name="block-2421447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D51E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1" w:name="block-2421448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D51E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2" w:name="block-2421448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D51E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 w:rsidRPr="00142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3" w:name="block-2421448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597"/>
        <w:gridCol w:w="903"/>
        <w:gridCol w:w="1746"/>
        <w:gridCol w:w="1811"/>
        <w:gridCol w:w="1281"/>
        <w:gridCol w:w="5043"/>
      </w:tblGrid>
      <w:tr w:rsidR="002D51EC">
        <w:trPr>
          <w:trHeight w:val="144"/>
          <w:tblCellSpacing w:w="20" w:type="nil"/>
        </w:trPr>
        <w:tc>
          <w:tcPr>
            <w:tcW w:w="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724" w:rsidRPr="00176724" w:rsidRDefault="001767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76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кабинете</w:t>
            </w:r>
            <w:r w:rsidRPr="00176724">
              <w:rPr>
                <w:rFonts w:ascii="Times New Roman" w:hAnsi="Times New Roman" w:cs="Times New Roman"/>
                <w:color w:val="000000"/>
                <w:lang w:val="ru-RU"/>
              </w:rPr>
              <w:t xml:space="preserve"> «Технологии».</w:t>
            </w:r>
          </w:p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t xml:space="preserve">(РЭШ)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son/675/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t xml:space="preserve">(РЭШ) </w:t>
            </w:r>
            <w:hyperlink r:id="rId5" w:history="1">
              <w:r w:rsidRPr="0014205E">
                <w:rPr>
                  <w:color w:val="0000FF"/>
                  <w:u w:val="single"/>
                </w:rPr>
                <w:t>https://resh.edu.ru/subject/les 23 норм. son/7557/start/289223/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t xml:space="preserve">(РЭШ) </w:t>
            </w:r>
            <w:hyperlink r:id="rId6" w:history="1">
              <w:r w:rsidRPr="0014205E">
                <w:rPr>
                  <w:color w:val="0000FF"/>
                  <w:u w:val="single"/>
                </w:rPr>
                <w:t>https://resh.edu.ru/subject/les son/663/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14205E" w:rsidRPr="0014205E" w:rsidRDefault="0014205E" w:rsidP="0014205E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20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(РЭШ) </w:t>
            </w:r>
          </w:p>
          <w:p w:rsidR="002D51EC" w:rsidRDefault="0014205E" w:rsidP="0014205E">
            <w:pPr>
              <w:spacing w:after="0"/>
              <w:ind w:left="135"/>
            </w:pPr>
            <w:hyperlink r:id="rId7" w:history="1">
              <w:r w:rsidRPr="00142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 son/7558/start/314300/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технологических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son/7554/start/296609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ial_view/lesson_templates/74 443?menuReferrer=catalogue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ial_view/lesson_templates/79 1540?menuReferrer=catalogue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ial_view/lesson_templates/75 1543?menuReferrer=catalogue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son/7572/start/296640/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ial_view/lesson_templates/75 1543?menuReferrer=catalogue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ial_view/lesson_templates/79 1540?menuReferrer=catalogue</w:t>
            </w:r>
          </w:p>
        </w:tc>
      </w:tr>
      <w:tr w:rsidR="002D51EC" w:rsidRPr="0014205E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«Графическое изображение» (РЭШ)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/7572/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/296640/</w:t>
            </w:r>
          </w:p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/296639/</w:t>
              </w:r>
            </w:hyperlink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4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/833522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son/7572/start/296640/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ial_view/lesson_templates/18 881?menuReferrer=catalogue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ial_view/lesson_templates/34 80?menuReferrer=catalogue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15318?menuReferrer=catalogue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«Изделие из древесины»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ial_view/atomic_objects/101 87164?menuReferrer=catalogue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ial_view/atomic_objects/596 4014?menuReferrer=catalogue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ial_view/atomic_objects/596 4014?menuReferrer=catalogue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ial_view/atomic_objects/596 4014?menuReferrer=catalogue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к защите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ial_view/lesson_templates/11 88438?menuReferrer=catalogue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ial_view/lesson_templates/34 80?menuReferrer=catalogue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son/7578/start/314455/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ial_view/lesson_templates/34 80?menuReferrer=catalogue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58459?menuReferrer=catalogue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ial_view/lesson_templates/34 80?menuReferrer=catalogue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son/7565/start/314393/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son/7568/conspect/256122/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ial_view/atomic_objects/926 9390?menuReferrer=catalogue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ial_view/atomic_objects/926 9390?menuReferrer=catalogue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76724" w:rsidP="00176724">
            <w:pPr>
              <w:spacing w:after="0"/>
            </w:pPr>
            <w:hyperlink r:id="rId38" w:history="1">
              <w:r w:rsidRPr="00176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https://uchebnik.mos.ru/mater ial_view/lesson_templates/73 8809?menuReferrer=catalogue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2580?menuReferrer=catalogue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https://ppt-online.org/411541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https://www.youtube.com/watch?v=e3t_lIQtyDc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ial_view/lesson_templates/46 6784?menuReferrer=catalogue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мотора»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ial_view/atomic_objects/881 4830?menuReferrer=catalogue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ial_view/atomic_objects/881</w:t>
            </w: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724"/>
        <w:gridCol w:w="844"/>
        <w:gridCol w:w="1615"/>
        <w:gridCol w:w="1674"/>
        <w:gridCol w:w="1189"/>
        <w:gridCol w:w="5373"/>
      </w:tblGrid>
      <w:tr w:rsidR="002D51E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724" w:rsidRDefault="001767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6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кабинете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эскиза модели технического устройства или машины»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https://multiurok.ru/files/prezentatsiia-po-tekhnologii-na-temu-chertiozh-vid.html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Визуализация информации с помощью средств компьютерной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https://www.youtube.com/watch?time_continue=16 v=lcjgUItZevw embeds_referring_euri=https%3A%2F%2Fvk.com%2F embeds_referring_origin=https%3A%2F%2Fvk.com source_ve_path=Mjg2NjY feature=emb_logo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металлов и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сплавов»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изделия из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https://resh.edu.ru/subject/lesson/7096/conspect/257555/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https://resh.edu.ru/subject/lesson/3296/main/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https://ppt-online.org/874893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https://kopilkaurokov.ru/tehnologiyad/uroki/matierialy-k-uroku-tiekhnologhii-6-klassa-klassifikatsiia-odiezhdy-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triebovaniia-k- odiezhdie</w:t>
            </w:r>
          </w:p>
          <w:p w:rsidR="002D51EC" w:rsidRDefault="0014205E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https://www.youtube.com/watch?v=BULYp05Nm5k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https://nsportal.ru/shkola/tekhnologiya/library/2012/12/20/pravila-tb-raboty-na-shveynoy-mashine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https://kopilkaurokov.ru/tehnologiyad/presentacii/priezientatsiia-k-uroku-v-6-klassie-mashinnyie-shvy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https://resh.edu.ru/subject/lesson/7077/conspect/257652/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Раскрой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https://resh.edu.ru/subject/lesson/7077/conspect/257652/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https://resh.edu.ru/subject/lesson/7077/conspect/257652/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«Конструирование робота. Программирование поворотов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https://ppt-online.org/1316015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https://www.youtube.com/watch?v=nVv0mhWtvQY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https://www.youtube.com/watch?v=nVv0mhWtvQY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https://www.youtube.com/watch?v=nVv0mhWtvQY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https://www.youtube.com/watch?v=nVv0mhWtvQY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https://www.youtube.com/watch?v=nVv0mhWtvQY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4" w:name="block-2421448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343"/>
        <w:gridCol w:w="879"/>
        <w:gridCol w:w="1692"/>
        <w:gridCol w:w="1755"/>
        <w:gridCol w:w="1243"/>
        <w:gridCol w:w="5485"/>
      </w:tblGrid>
      <w:tr w:rsidR="002D51EC">
        <w:trPr>
          <w:trHeight w:val="144"/>
          <w:tblCellSpacing w:w="20" w:type="nil"/>
        </w:trPr>
        <w:tc>
          <w:tcPr>
            <w:tcW w:w="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724" w:rsidRDefault="001767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кабинете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https://digteh.ru/InjGraf/konstr_dok/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автоматизированного проектирования (САПР)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https://ppt-online.org/330697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https://dzen.ru/a/ZNYEZcksdHySnUYd?utm_referer=yandex.ru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макета (по выбору)»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https://ppt-online.org/1289117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73" w:anchor="point3">
              <w:r>
                <w:rPr>
                  <w:rFonts w:ascii="Times New Roman" w:hAnsi="Times New Roman"/>
                  <w:color w:val="0000FF"/>
                  <w:u w:val="single"/>
                </w:rPr>
                <w:t>https://tehnologiya-111.blogspot.com/p/6_3.html#point3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голосовых команд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0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5" w:name="block-2421448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D51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724" w:rsidRPr="00176724" w:rsidRDefault="001767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кабинете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51EC" w:rsidRPr="00176724" w:rsidRDefault="0014205E">
            <w:pPr>
              <w:spacing w:after="0"/>
              <w:ind w:left="135"/>
              <w:rPr>
                <w:lang w:val="ru-RU"/>
              </w:rPr>
            </w:pPr>
            <w:r w:rsidRPr="0017672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76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материалы,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6" w:name="block-2421448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D51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724" w:rsidRDefault="001767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кабинете</w:t>
            </w:r>
            <w:bookmarkStart w:id="47" w:name="_GoBack"/>
            <w:bookmarkEnd w:id="47"/>
          </w:p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8" w:name="block-2421449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2D51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49" w:name="block-2421449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D51E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50" w:name="block-24214492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D51E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51" w:name="block-2421449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D51EC" w:rsidRPr="0014205E" w:rsidRDefault="0014205E">
      <w:pPr>
        <w:spacing w:after="0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D51E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C" w:rsidRDefault="002D5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C" w:rsidRDefault="002D51EC"/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51EC" w:rsidRDefault="002D51EC">
            <w:pPr>
              <w:spacing w:after="0"/>
              <w:ind w:left="135"/>
            </w:pPr>
          </w:p>
        </w:tc>
      </w:tr>
      <w:tr w:rsidR="002D5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Pr="0014205E" w:rsidRDefault="0014205E">
            <w:pPr>
              <w:spacing w:after="0"/>
              <w:ind w:left="135"/>
              <w:rPr>
                <w:lang w:val="ru-RU"/>
              </w:rPr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 w:rsidRPr="0014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51EC" w:rsidRDefault="00142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C" w:rsidRDefault="002D51EC"/>
        </w:tc>
      </w:tr>
    </w:tbl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2D51EC">
      <w:pPr>
        <w:sectPr w:rsidR="002D5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C" w:rsidRDefault="0014205E">
      <w:pPr>
        <w:spacing w:after="0"/>
        <w:ind w:left="120"/>
      </w:pPr>
      <w:bookmarkStart w:id="52" w:name="block-24214493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51EC" w:rsidRDefault="001420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51EC" w:rsidRDefault="001420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51EC" w:rsidRDefault="001420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51EC" w:rsidRDefault="001420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51EC" w:rsidRDefault="001420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51EC" w:rsidRDefault="001420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51EC" w:rsidRDefault="002D51EC">
      <w:pPr>
        <w:spacing w:after="0"/>
        <w:ind w:left="120"/>
      </w:pPr>
    </w:p>
    <w:p w:rsidR="002D51EC" w:rsidRPr="0014205E" w:rsidRDefault="0014205E">
      <w:pPr>
        <w:spacing w:after="0" w:line="480" w:lineRule="auto"/>
        <w:ind w:left="120"/>
        <w:rPr>
          <w:lang w:val="ru-RU"/>
        </w:rPr>
      </w:pPr>
      <w:r w:rsidRPr="001420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51EC" w:rsidRDefault="001420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51EC" w:rsidRDefault="002D51EC">
      <w:pPr>
        <w:sectPr w:rsidR="002D51EC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14205E" w:rsidRDefault="0014205E"/>
    <w:sectPr w:rsidR="001420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51EC"/>
    <w:rsid w:val="0014205E"/>
    <w:rsid w:val="00176724"/>
    <w:rsid w:val="002D51EC"/>
    <w:rsid w:val="006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6B94"/>
  <w15:docId w15:val="{EEA44980-1756-49B0-9134-87CDB4D3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" TargetMode="External"/><Relationship Id="rId18" Type="http://schemas.openxmlformats.org/officeDocument/2006/relationships/hyperlink" Target="https://resh.edu.ru/subject/les" TargetMode="External"/><Relationship Id="rId26" Type="http://schemas.openxmlformats.org/officeDocument/2006/relationships/hyperlink" Target="https://uchebnik.mos.ru/mater" TargetMode="External"/><Relationship Id="rId39" Type="http://schemas.openxmlformats.org/officeDocument/2006/relationships/hyperlink" Target="https://uchebnik.mos.ru/mater" TargetMode="External"/><Relationship Id="rId21" Type="http://schemas.openxmlformats.org/officeDocument/2006/relationships/hyperlink" Target="https://resh.edu.ru/subject/lesson/7563/start/314362/" TargetMode="External"/><Relationship Id="rId34" Type="http://schemas.openxmlformats.org/officeDocument/2006/relationships/hyperlink" Target="https://resh.edu.ru/subject/les" TargetMode="External"/><Relationship Id="rId42" Type="http://schemas.openxmlformats.org/officeDocument/2006/relationships/hyperlink" Target="https://www.youtube.com/watch?v=e3t_lIQtyDc" TargetMode="External"/><Relationship Id="rId47" Type="http://schemas.openxmlformats.org/officeDocument/2006/relationships/hyperlink" Target="https://multiurok.ru/files/prezentatsiia-po-tekhnologii-na-temu-chertiozh-vid.html" TargetMode="External"/><Relationship Id="rId50" Type="http://schemas.openxmlformats.org/officeDocument/2006/relationships/hyperlink" Target="https://resh.edu.ru/subject/lesson/3296/main/" TargetMode="External"/><Relationship Id="rId55" Type="http://schemas.openxmlformats.org/officeDocument/2006/relationships/hyperlink" Target="https://kopilkaurokov.ru/tehnologiyad/presentacii/priezientatsiia-k-uroku-v-6-klassie-mashinnyie-shvy" TargetMode="External"/><Relationship Id="rId63" Type="http://schemas.openxmlformats.org/officeDocument/2006/relationships/hyperlink" Target="https://resh.edu.ru/subject/lesson/7078/conspect/257493/" TargetMode="External"/><Relationship Id="rId68" Type="http://schemas.openxmlformats.org/officeDocument/2006/relationships/hyperlink" Target="https://www.youtube.com/watch?v=nVv0mhWtvQY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esh.edu.ru/subject/les%20son/7558/start/314300/" TargetMode="External"/><Relationship Id="rId71" Type="http://schemas.openxmlformats.org/officeDocument/2006/relationships/hyperlink" Target="https://dzen.ru/a/ZNYEZcksdHySnUYd?utm_referer=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572/conspect/296639/" TargetMode="External"/><Relationship Id="rId29" Type="http://schemas.openxmlformats.org/officeDocument/2006/relationships/hyperlink" Target="https://uchebnik.mos.ru/mater" TargetMode="External"/><Relationship Id="rId11" Type="http://schemas.openxmlformats.org/officeDocument/2006/relationships/hyperlink" Target="https://uchebnik.mos.ru/mater" TargetMode="External"/><Relationship Id="rId24" Type="http://schemas.openxmlformats.org/officeDocument/2006/relationships/hyperlink" Target="https://uchebnik.mos.ru/mater" TargetMode="External"/><Relationship Id="rId32" Type="http://schemas.openxmlformats.org/officeDocument/2006/relationships/hyperlink" Target="https://uchebnik.mos.ru/mater" TargetMode="External"/><Relationship Id="rId37" Type="http://schemas.openxmlformats.org/officeDocument/2006/relationships/hyperlink" Target="https://uchebnik.mos.ru/mater" TargetMode="External"/><Relationship Id="rId40" Type="http://schemas.openxmlformats.org/officeDocument/2006/relationships/hyperlink" Target="https://uchebnik.mos.ru/mater" TargetMode="External"/><Relationship Id="rId45" Type="http://schemas.openxmlformats.org/officeDocument/2006/relationships/hyperlink" Target="https://uchebnik.mos.ru/mater" TargetMode="External"/><Relationship Id="rId53" Type="http://schemas.openxmlformats.org/officeDocument/2006/relationships/hyperlink" Target="https://www.youtube.com/watch?v=BULYp05Nm5k" TargetMode="External"/><Relationship Id="rId58" Type="http://schemas.openxmlformats.org/officeDocument/2006/relationships/hyperlink" Target="https://resh.edu.ru/subject/lesson/7077/conspect/257652/" TargetMode="External"/><Relationship Id="rId66" Type="http://schemas.openxmlformats.org/officeDocument/2006/relationships/hyperlink" Target="https://www.youtube.com/watch?v=nVv0mhWtvQY" TargetMode="External"/><Relationship Id="rId74" Type="http://schemas.openxmlformats.org/officeDocument/2006/relationships/hyperlink" Target="https://multiurok.ru/files/maketirovanie-tipy-maketov-razviortka-maketa-razra.html" TargetMode="External"/><Relationship Id="rId5" Type="http://schemas.openxmlformats.org/officeDocument/2006/relationships/hyperlink" Target="https://resh.edu.ru/subject/les%2023%20&#1085;&#1086;&#1088;&#1084;.%20son/7557/start/289223/" TargetMode="External"/><Relationship Id="rId15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/subject/lesson/676/" TargetMode="External"/><Relationship Id="rId28" Type="http://schemas.openxmlformats.org/officeDocument/2006/relationships/hyperlink" Target="https://uchebnik.mos.ru/mater" TargetMode="External"/><Relationship Id="rId36" Type="http://schemas.openxmlformats.org/officeDocument/2006/relationships/hyperlink" Target="https://uchebnik.mos.ru/mater" TargetMode="External"/><Relationship Id="rId49" Type="http://schemas.openxmlformats.org/officeDocument/2006/relationships/hyperlink" Target="https://resh.edu.ru/subject/lesson/7096/conspect/257555/" TargetMode="External"/><Relationship Id="rId57" Type="http://schemas.openxmlformats.org/officeDocument/2006/relationships/hyperlink" Target="https://resh.edu.ru/subject/lesson/7077/conspect/257652/" TargetMode="External"/><Relationship Id="rId61" Type="http://schemas.openxmlformats.org/officeDocument/2006/relationships/hyperlink" Target="https://ppt-online.org/1316015" TargetMode="External"/><Relationship Id="rId10" Type="http://schemas.openxmlformats.org/officeDocument/2006/relationships/hyperlink" Target="https://uchebnik.mos.ru/mater" TargetMode="External"/><Relationship Id="rId19" Type="http://schemas.openxmlformats.org/officeDocument/2006/relationships/hyperlink" Target="https://uchebnik.mos.ru/mater" TargetMode="External"/><Relationship Id="rId31" Type="http://schemas.openxmlformats.org/officeDocument/2006/relationships/hyperlink" Target="https://uchebnik.mos.ru/mater" TargetMode="External"/><Relationship Id="rId44" Type="http://schemas.openxmlformats.org/officeDocument/2006/relationships/hyperlink" Target="https://resh.edu.ru/subject/les" TargetMode="External"/><Relationship Id="rId52" Type="http://schemas.openxmlformats.org/officeDocument/2006/relationships/hyperlink" Target="https://kopilkaurokov.ru/tehnologiyad/uroki/matierialy-k-uroku-tiekhnologhii-6-klassa-klassifikatsiia-odiezhdy-" TargetMode="External"/><Relationship Id="rId60" Type="http://schemas.openxmlformats.org/officeDocument/2006/relationships/hyperlink" Target="https://resh.edu.ru/subject/lesson/7078/conspect/257493/" TargetMode="External"/><Relationship Id="rId65" Type="http://schemas.openxmlformats.org/officeDocument/2006/relationships/hyperlink" Target="https://www.youtube.com/watch?v=nVv0mhWtvQY" TargetMode="External"/><Relationship Id="rId73" Type="http://schemas.openxmlformats.org/officeDocument/2006/relationships/hyperlink" Target="https://tehnologiya-111.blogspot.com/p/6_3.html" TargetMode="External"/><Relationship Id="rId4" Type="http://schemas.openxmlformats.org/officeDocument/2006/relationships/hyperlink" Target="https://resh.edu.ru/subject/les" TargetMode="External"/><Relationship Id="rId9" Type="http://schemas.openxmlformats.org/officeDocument/2006/relationships/hyperlink" Target="https://uchebnik.mos.ru/mater" TargetMode="External"/><Relationship Id="rId14" Type="http://schemas.openxmlformats.org/officeDocument/2006/relationships/hyperlink" Target="https://uchebnik.mos.ru/mater" TargetMode="External"/><Relationship Id="rId22" Type="http://schemas.openxmlformats.org/officeDocument/2006/relationships/hyperlink" Target="https://uchebnik.mos.ru/mater" TargetMode="External"/><Relationship Id="rId27" Type="http://schemas.openxmlformats.org/officeDocument/2006/relationships/hyperlink" Target="https://uchebnik.mos.ru/mater" TargetMode="External"/><Relationship Id="rId30" Type="http://schemas.openxmlformats.org/officeDocument/2006/relationships/hyperlink" Target="https://resh.edu.ru/subject/les" TargetMode="External"/><Relationship Id="rId35" Type="http://schemas.openxmlformats.org/officeDocument/2006/relationships/hyperlink" Target="https://resh.edu.ru/subject/les" TargetMode="External"/><Relationship Id="rId43" Type="http://schemas.openxmlformats.org/officeDocument/2006/relationships/hyperlink" Target="https://uchebnik.mos.ru/mater" TargetMode="External"/><Relationship Id="rId48" Type="http://schemas.openxmlformats.org/officeDocument/2006/relationships/hyperlink" Target="https://www.youtube.com/watch?time_continue=16%20v=lcjgUItZevw%20embeds_referring_euri=https%3A%2F%2Fvk.com%2F%20embeds_referring_origin=https%3A%2F%2Fvk.com%20source_ve_path=Mjg2NjY%20feature=emb_logo" TargetMode="External"/><Relationship Id="rId56" Type="http://schemas.openxmlformats.org/officeDocument/2006/relationships/hyperlink" Target="https://resh.edu.ru/subject/lesson/7077/conspect/257652/" TargetMode="External"/><Relationship Id="rId64" Type="http://schemas.openxmlformats.org/officeDocument/2006/relationships/hyperlink" Target="https://www.youtube.com/watch?v=nVv0mhWtvQY" TargetMode="External"/><Relationship Id="rId69" Type="http://schemas.openxmlformats.org/officeDocument/2006/relationships/hyperlink" Target="https://digteh.ru/InjGraf/konstr_dok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/subject/les" TargetMode="External"/><Relationship Id="rId51" Type="http://schemas.openxmlformats.org/officeDocument/2006/relationships/hyperlink" Target="https://ppt-online.org/874893" TargetMode="External"/><Relationship Id="rId72" Type="http://schemas.openxmlformats.org/officeDocument/2006/relationships/hyperlink" Target="https://ppt-online.org/12891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ppt-online.org/833522" TargetMode="External"/><Relationship Id="rId25" Type="http://schemas.openxmlformats.org/officeDocument/2006/relationships/hyperlink" Target="https://uchebnik.mos.ru/mater" TargetMode="External"/><Relationship Id="rId33" Type="http://schemas.openxmlformats.org/officeDocument/2006/relationships/hyperlink" Target="https://uchebnik.mos.ru/mater" TargetMode="External"/><Relationship Id="rId38" Type="http://schemas.openxmlformats.org/officeDocument/2006/relationships/hyperlink" Target="https://uchebnik.mos.ru/mater%20ial_view/lesson_templates/73%208809?menuReferrer=catalogue%20" TargetMode="External"/><Relationship Id="rId46" Type="http://schemas.openxmlformats.org/officeDocument/2006/relationships/hyperlink" Target="https://uchebnik.mos.ru/mater" TargetMode="External"/><Relationship Id="rId59" Type="http://schemas.openxmlformats.org/officeDocument/2006/relationships/hyperlink" Target="https://resh.edu.ru/subject/lesson/1107/" TargetMode="External"/><Relationship Id="rId67" Type="http://schemas.openxmlformats.org/officeDocument/2006/relationships/hyperlink" Target="https://www.youtube.com/watch?v=nVv0mhWtvQY" TargetMode="External"/><Relationship Id="rId20" Type="http://schemas.openxmlformats.org/officeDocument/2006/relationships/hyperlink" Target="https://uchebnik.mos.ru/mater" TargetMode="External"/><Relationship Id="rId41" Type="http://schemas.openxmlformats.org/officeDocument/2006/relationships/hyperlink" Target="https://ppt-online.org/411541" TargetMode="External"/><Relationship Id="rId54" Type="http://schemas.openxmlformats.org/officeDocument/2006/relationships/hyperlink" Target="https://nsportal.ru/shkola/tekhnologiya/library/2012/12/20/pravila-tb-raboty-na-shveynoy-mashine" TargetMode="External"/><Relationship Id="rId62" Type="http://schemas.openxmlformats.org/officeDocument/2006/relationships/hyperlink" Target="https://resh.edu.ru/subject/lesson/7078/conspect/257493/" TargetMode="External"/><Relationship Id="rId70" Type="http://schemas.openxmlformats.org/officeDocument/2006/relationships/hyperlink" Target="https://ppt-online.org/330697" TargetMode="External"/><Relationship Id="rId75" Type="http://schemas.openxmlformats.org/officeDocument/2006/relationships/hyperlink" Target="https://resh.edu.ru/subject/lesson/11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%20son/6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126</Pages>
  <Words>17274</Words>
  <Characters>98463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2023-09-23T08:49:00Z</dcterms:created>
  <dcterms:modified xsi:type="dcterms:W3CDTF">2023-09-23T09:08:00Z</dcterms:modified>
</cp:coreProperties>
</file>